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1A9" w14:textId="77777777" w:rsidR="008B7BE3" w:rsidRDefault="00D362C1" w:rsidP="001034C2">
      <w:pPr>
        <w:jc w:val="center"/>
        <w:rPr>
          <w:sz w:val="40"/>
          <w:szCs w:val="40"/>
        </w:rPr>
      </w:pPr>
      <w:r w:rsidRPr="002419E1">
        <w:rPr>
          <w:rFonts w:hint="eastAsia"/>
          <w:sz w:val="40"/>
          <w:szCs w:val="40"/>
        </w:rPr>
        <w:t>学童クラブ休会</w:t>
      </w:r>
      <w:r w:rsidR="003C4945" w:rsidRPr="002419E1">
        <w:rPr>
          <w:rFonts w:hint="eastAsia"/>
          <w:sz w:val="40"/>
          <w:szCs w:val="40"/>
        </w:rPr>
        <w:t>届</w:t>
      </w:r>
    </w:p>
    <w:p w14:paraId="715BF0A5" w14:textId="77777777" w:rsidR="0053667D" w:rsidRPr="002419E1" w:rsidRDefault="0053667D" w:rsidP="001034C2">
      <w:pPr>
        <w:jc w:val="center"/>
        <w:rPr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center" w:tblpY="-35"/>
        <w:tblW w:w="9742" w:type="dxa"/>
        <w:tblLook w:val="04A0" w:firstRow="1" w:lastRow="0" w:firstColumn="1" w:lastColumn="0" w:noHBand="0" w:noVBand="1"/>
      </w:tblPr>
      <w:tblGrid>
        <w:gridCol w:w="620"/>
        <w:gridCol w:w="842"/>
        <w:gridCol w:w="2057"/>
        <w:gridCol w:w="988"/>
        <w:gridCol w:w="1301"/>
        <w:gridCol w:w="420"/>
        <w:gridCol w:w="3514"/>
      </w:tblGrid>
      <w:tr w:rsidR="00D4574C" w:rsidRPr="00406E94" w14:paraId="64DBFE4E" w14:textId="77777777" w:rsidTr="00D4574C">
        <w:trPr>
          <w:trHeight w:val="1390"/>
        </w:trPr>
        <w:tc>
          <w:tcPr>
            <w:tcW w:w="5808" w:type="dxa"/>
            <w:gridSpan w:val="5"/>
          </w:tcPr>
          <w:p w14:paraId="03AED2EB" w14:textId="77777777" w:rsidR="00D4574C" w:rsidRPr="00B17053" w:rsidRDefault="00D4574C" w:rsidP="00D4574C">
            <w:pPr>
              <w:spacing w:before="240" w:line="320" w:lineRule="exact"/>
              <w:rPr>
                <w:sz w:val="18"/>
                <w:szCs w:val="18"/>
              </w:rPr>
            </w:pPr>
            <w:r w:rsidRPr="00B1705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宛</w:t>
            </w:r>
            <w:r w:rsidRPr="00B17053">
              <w:rPr>
                <w:rFonts w:hint="eastAsia"/>
                <w:sz w:val="18"/>
                <w:szCs w:val="18"/>
              </w:rPr>
              <w:t>先）</w:t>
            </w:r>
          </w:p>
          <w:p w14:paraId="64DE294E" w14:textId="77777777" w:rsidR="00D4574C" w:rsidRPr="00DF1C80" w:rsidRDefault="00D4574C" w:rsidP="00D4574C">
            <w:pPr>
              <w:spacing w:before="240" w:line="320" w:lineRule="exact"/>
              <w:ind w:firstLineChars="700" w:firstLine="1960"/>
              <w:rPr>
                <w:sz w:val="28"/>
                <w:szCs w:val="28"/>
              </w:rPr>
            </w:pPr>
            <w:r w:rsidRPr="00551358">
              <w:rPr>
                <w:rFonts w:hint="eastAsia"/>
                <w:sz w:val="28"/>
                <w:szCs w:val="28"/>
              </w:rPr>
              <w:t>□</w:t>
            </w:r>
            <w:r w:rsidRPr="00406E94">
              <w:rPr>
                <w:rFonts w:hint="eastAsia"/>
                <w:szCs w:val="21"/>
              </w:rPr>
              <w:t>児童館</w:t>
            </w:r>
          </w:p>
          <w:p w14:paraId="39E38E6C" w14:textId="77777777" w:rsidR="00D4574C" w:rsidRPr="00406E94" w:rsidRDefault="00D4574C" w:rsidP="00D4574C">
            <w:pPr>
              <w:spacing w:line="320" w:lineRule="exact"/>
              <w:ind w:firstLineChars="700" w:firstLine="1960"/>
              <w:jc w:val="left"/>
              <w:rPr>
                <w:szCs w:val="21"/>
              </w:rPr>
            </w:pPr>
            <w:r w:rsidRPr="00551358">
              <w:rPr>
                <w:rFonts w:hint="eastAsia"/>
                <w:sz w:val="28"/>
                <w:szCs w:val="28"/>
              </w:rPr>
              <w:t>□</w:t>
            </w:r>
            <w:r w:rsidRPr="00406E94">
              <w:rPr>
                <w:rFonts w:hint="eastAsia"/>
                <w:szCs w:val="21"/>
              </w:rPr>
              <w:t>学童保育所</w:t>
            </w:r>
            <w:r>
              <w:rPr>
                <w:rFonts w:hint="eastAsia"/>
                <w:szCs w:val="21"/>
              </w:rPr>
              <w:t xml:space="preserve">　管理者・指定管理者</w:t>
            </w:r>
          </w:p>
        </w:tc>
        <w:tc>
          <w:tcPr>
            <w:tcW w:w="3934" w:type="dxa"/>
            <w:gridSpan w:val="2"/>
          </w:tcPr>
          <w:p w14:paraId="69DB8D17" w14:textId="77777777" w:rsidR="00D4574C" w:rsidRDefault="00D4574C" w:rsidP="00D4574C">
            <w:pPr>
              <w:ind w:hanging="1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2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届出日</w:t>
            </w:r>
          </w:p>
          <w:p w14:paraId="26C08C9D" w14:textId="77777777" w:rsidR="00D4574C" w:rsidRPr="00C2205D" w:rsidRDefault="00D4574C" w:rsidP="00D4574C">
            <w:pPr>
              <w:ind w:hanging="1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3DF3408" w14:textId="77777777" w:rsidR="00D4574C" w:rsidRPr="00406E94" w:rsidRDefault="00D4574C" w:rsidP="00D4574C">
            <w:pPr>
              <w:ind w:firstLine="840"/>
              <w:jc w:val="center"/>
              <w:rPr>
                <w:szCs w:val="21"/>
              </w:rPr>
            </w:pPr>
            <w:r w:rsidRPr="00406E94"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D4574C" w:rsidRPr="00406E94" w14:paraId="05CF96DC" w14:textId="77777777" w:rsidTr="00D4574C">
        <w:trPr>
          <w:trHeight w:val="1260"/>
        </w:trPr>
        <w:tc>
          <w:tcPr>
            <w:tcW w:w="5808" w:type="dxa"/>
            <w:gridSpan w:val="5"/>
          </w:tcPr>
          <w:p w14:paraId="66B7E9A6" w14:textId="77777777" w:rsidR="00D4574C" w:rsidRPr="00C2205D" w:rsidRDefault="00D4574C" w:rsidP="00D457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2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届出者の住所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〒</w:t>
            </w:r>
          </w:p>
        </w:tc>
        <w:tc>
          <w:tcPr>
            <w:tcW w:w="3934" w:type="dxa"/>
            <w:gridSpan w:val="2"/>
          </w:tcPr>
          <w:p w14:paraId="388B740D" w14:textId="77777777" w:rsidR="00D4574C" w:rsidRPr="00C2205D" w:rsidRDefault="00D4574C" w:rsidP="00D4574C">
            <w:pPr>
              <w:rPr>
                <w:sz w:val="18"/>
                <w:szCs w:val="18"/>
              </w:rPr>
            </w:pPr>
            <w:r w:rsidRPr="00C220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届出者の氏名</w:t>
            </w:r>
          </w:p>
          <w:p w14:paraId="58EFDC08" w14:textId="77777777" w:rsidR="00D4574C" w:rsidRPr="00406E94" w:rsidRDefault="00D4574C" w:rsidP="00D4574C">
            <w:pPr>
              <w:rPr>
                <w:szCs w:val="21"/>
              </w:rPr>
            </w:pPr>
          </w:p>
          <w:p w14:paraId="04D8F96C" w14:textId="77777777" w:rsidR="00D4574C" w:rsidRPr="00406E94" w:rsidRDefault="00D4574C" w:rsidP="00D4574C">
            <w:pPr>
              <w:rPr>
                <w:szCs w:val="21"/>
              </w:rPr>
            </w:pPr>
          </w:p>
          <w:p w14:paraId="12E567E6" w14:textId="77777777" w:rsidR="00D4574C" w:rsidRPr="00406E94" w:rsidRDefault="00D4574C" w:rsidP="00D4574C">
            <w:pPr>
              <w:jc w:val="right"/>
              <w:rPr>
                <w:szCs w:val="21"/>
              </w:rPr>
            </w:pPr>
            <w:r w:rsidRPr="00406E94">
              <w:rPr>
                <w:rFonts w:hint="eastAsia"/>
                <w:szCs w:val="21"/>
              </w:rPr>
              <w:t>電話（</w:t>
            </w:r>
            <w:r>
              <w:rPr>
                <w:rFonts w:hint="eastAsia"/>
                <w:szCs w:val="21"/>
              </w:rPr>
              <w:t xml:space="preserve">　</w:t>
            </w:r>
            <w:r w:rsidRPr="00406E94">
              <w:rPr>
                <w:rFonts w:hint="eastAsia"/>
                <w:szCs w:val="21"/>
              </w:rPr>
              <w:t xml:space="preserve">　　　　－　　　　　　）</w:t>
            </w:r>
          </w:p>
        </w:tc>
      </w:tr>
      <w:tr w:rsidR="00D4574C" w:rsidRPr="00406E94" w14:paraId="7C93CDF3" w14:textId="77777777" w:rsidTr="00D4574C">
        <w:trPr>
          <w:trHeight w:val="464"/>
        </w:trPr>
        <w:tc>
          <w:tcPr>
            <w:tcW w:w="9742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DB2129" w14:textId="77777777" w:rsidR="00D4574C" w:rsidRPr="00406E94" w:rsidRDefault="00D4574C" w:rsidP="00D4574C">
            <w:pPr>
              <w:rPr>
                <w:szCs w:val="21"/>
              </w:rPr>
            </w:pPr>
          </w:p>
        </w:tc>
      </w:tr>
      <w:tr w:rsidR="00D4574C" w:rsidRPr="00406E94" w14:paraId="3214445D" w14:textId="77777777" w:rsidTr="00D4574C">
        <w:trPr>
          <w:trHeight w:hRule="exact" w:val="907"/>
        </w:trPr>
        <w:tc>
          <w:tcPr>
            <w:tcW w:w="9742" w:type="dxa"/>
            <w:gridSpan w:val="7"/>
            <w:vAlign w:val="center"/>
          </w:tcPr>
          <w:p w14:paraId="4D50DBFD" w14:textId="77777777" w:rsidR="00D4574C" w:rsidRPr="00551358" w:rsidRDefault="00D4574C" w:rsidP="00D4574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55135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下記の児童について、</w:t>
            </w:r>
            <w:r w:rsidRPr="00551358">
              <w:rPr>
                <w:rFonts w:hint="eastAsia"/>
                <w:sz w:val="24"/>
                <w:szCs w:val="24"/>
              </w:rPr>
              <w:t>学童クラブを休会することを届け出ます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D4574C" w:rsidRPr="00406E94" w14:paraId="413DDF49" w14:textId="77777777" w:rsidTr="00D4574C">
        <w:trPr>
          <w:trHeight w:val="767"/>
        </w:trPr>
        <w:tc>
          <w:tcPr>
            <w:tcW w:w="620" w:type="dxa"/>
            <w:vMerge w:val="restart"/>
            <w:vAlign w:val="center"/>
          </w:tcPr>
          <w:p w14:paraId="4E8F7A40" w14:textId="77777777" w:rsidR="00D4574C" w:rsidRPr="00406E94" w:rsidRDefault="00D4574C" w:rsidP="00D457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休会</w:t>
            </w:r>
            <w:r w:rsidRPr="00406E94">
              <w:rPr>
                <w:rFonts w:hint="eastAsia"/>
                <w:szCs w:val="21"/>
              </w:rPr>
              <w:t>する児童</w:t>
            </w:r>
          </w:p>
        </w:tc>
        <w:tc>
          <w:tcPr>
            <w:tcW w:w="2899" w:type="dxa"/>
            <w:gridSpan w:val="2"/>
            <w:vAlign w:val="center"/>
          </w:tcPr>
          <w:p w14:paraId="7151DA9D" w14:textId="77777777" w:rsidR="00D4574C" w:rsidRPr="00406E94" w:rsidRDefault="00D4574C" w:rsidP="00D4574C">
            <w:pPr>
              <w:jc w:val="center"/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  <w:p w14:paraId="6C3CB26B" w14:textId="77777777" w:rsidR="00D4574C" w:rsidRPr="00406E94" w:rsidRDefault="00D4574C" w:rsidP="00D4574C">
            <w:pPr>
              <w:jc w:val="center"/>
              <w:rPr>
                <w:szCs w:val="21"/>
              </w:rPr>
            </w:pPr>
            <w:r w:rsidRPr="00406E94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988" w:type="dxa"/>
            <w:vAlign w:val="center"/>
          </w:tcPr>
          <w:p w14:paraId="6F959699" w14:textId="77777777" w:rsidR="00D4574C" w:rsidRPr="00406E94" w:rsidRDefault="00D4574C" w:rsidP="00D4574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5235" w:type="dxa"/>
            <w:gridSpan w:val="3"/>
            <w:vAlign w:val="center"/>
          </w:tcPr>
          <w:p w14:paraId="58BF62CB" w14:textId="77777777" w:rsidR="00D4574C" w:rsidRPr="00406E94" w:rsidRDefault="00D4574C" w:rsidP="00D4574C">
            <w:pPr>
              <w:ind w:leftChars="297" w:left="624" w:rightChars="401" w:right="842"/>
              <w:jc w:val="center"/>
              <w:rPr>
                <w:szCs w:val="21"/>
              </w:rPr>
            </w:pPr>
            <w:r w:rsidRPr="00D4574C">
              <w:rPr>
                <w:rFonts w:hint="eastAsia"/>
                <w:spacing w:val="140"/>
                <w:kern w:val="0"/>
                <w:szCs w:val="21"/>
                <w:fitText w:val="1680" w:id="-1138578688"/>
              </w:rPr>
              <w:t>休会期</w:t>
            </w:r>
            <w:r w:rsidRPr="00D4574C">
              <w:rPr>
                <w:rFonts w:hint="eastAsia"/>
                <w:kern w:val="0"/>
                <w:szCs w:val="21"/>
                <w:fitText w:val="1680" w:id="-1138578688"/>
              </w:rPr>
              <w:t>間</w:t>
            </w:r>
          </w:p>
        </w:tc>
      </w:tr>
      <w:tr w:rsidR="00D4574C" w:rsidRPr="00406E94" w14:paraId="0E777924" w14:textId="77777777" w:rsidTr="00D4574C">
        <w:trPr>
          <w:trHeight w:val="843"/>
        </w:trPr>
        <w:tc>
          <w:tcPr>
            <w:tcW w:w="620" w:type="dxa"/>
            <w:vMerge/>
          </w:tcPr>
          <w:p w14:paraId="7DABCFAE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2899" w:type="dxa"/>
            <w:gridSpan w:val="2"/>
          </w:tcPr>
          <w:p w14:paraId="434B3016" w14:textId="77777777" w:rsidR="00D4574C" w:rsidRPr="00406E94" w:rsidRDefault="00D4574C" w:rsidP="00D4574C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988" w:type="dxa"/>
          </w:tcPr>
          <w:p w14:paraId="368088CB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5235" w:type="dxa"/>
            <w:gridSpan w:val="3"/>
            <w:vAlign w:val="center"/>
          </w:tcPr>
          <w:p w14:paraId="7C0CB48D" w14:textId="77777777" w:rsidR="00D4574C" w:rsidRPr="00551358" w:rsidRDefault="00D4574C" w:rsidP="00D4574C">
            <w:pPr>
              <w:ind w:leftChars="94" w:left="197" w:firstLine="2"/>
              <w:rPr>
                <w:sz w:val="24"/>
                <w:szCs w:val="24"/>
              </w:rPr>
            </w:pPr>
            <w:r w:rsidRPr="00551358">
              <w:rPr>
                <w:rFonts w:hint="eastAsia"/>
                <w:sz w:val="32"/>
                <w:szCs w:val="32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年　　月　　日　～　　年　　月　　日</w:t>
            </w:r>
          </w:p>
        </w:tc>
      </w:tr>
      <w:tr w:rsidR="00D4574C" w:rsidRPr="00406E94" w14:paraId="0A356180" w14:textId="77777777" w:rsidTr="00D4574C">
        <w:trPr>
          <w:trHeight w:val="809"/>
        </w:trPr>
        <w:tc>
          <w:tcPr>
            <w:tcW w:w="620" w:type="dxa"/>
            <w:vMerge/>
          </w:tcPr>
          <w:p w14:paraId="186F0D8E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2899" w:type="dxa"/>
            <w:gridSpan w:val="2"/>
          </w:tcPr>
          <w:p w14:paraId="7767D241" w14:textId="77777777" w:rsidR="00D4574C" w:rsidRPr="00406E94" w:rsidRDefault="00D4574C" w:rsidP="00D4574C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988" w:type="dxa"/>
          </w:tcPr>
          <w:p w14:paraId="64FA075D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5235" w:type="dxa"/>
            <w:gridSpan w:val="3"/>
            <w:vAlign w:val="center"/>
          </w:tcPr>
          <w:p w14:paraId="66F96F72" w14:textId="77777777" w:rsidR="00D4574C" w:rsidRPr="00406E94" w:rsidRDefault="00D4574C" w:rsidP="00D4574C">
            <w:pPr>
              <w:ind w:leftChars="94" w:left="197" w:firstLine="2"/>
              <w:rPr>
                <w:szCs w:val="21"/>
              </w:rPr>
            </w:pPr>
            <w:r w:rsidRPr="00551358">
              <w:rPr>
                <w:rFonts w:hint="eastAsia"/>
                <w:sz w:val="32"/>
                <w:szCs w:val="32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年　　月　　日　～　　年　　月　　日</w:t>
            </w:r>
          </w:p>
        </w:tc>
      </w:tr>
      <w:tr w:rsidR="00D4574C" w:rsidRPr="00406E94" w14:paraId="6515E309" w14:textId="77777777" w:rsidTr="00D4574C">
        <w:trPr>
          <w:trHeight w:val="843"/>
        </w:trPr>
        <w:tc>
          <w:tcPr>
            <w:tcW w:w="620" w:type="dxa"/>
            <w:vMerge/>
          </w:tcPr>
          <w:p w14:paraId="3CEA335B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2899" w:type="dxa"/>
            <w:gridSpan w:val="2"/>
          </w:tcPr>
          <w:p w14:paraId="7FC10B50" w14:textId="77777777" w:rsidR="00D4574C" w:rsidRPr="00406E94" w:rsidRDefault="00D4574C" w:rsidP="00D4574C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988" w:type="dxa"/>
          </w:tcPr>
          <w:p w14:paraId="2BDBF36D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5235" w:type="dxa"/>
            <w:gridSpan w:val="3"/>
            <w:vAlign w:val="center"/>
          </w:tcPr>
          <w:p w14:paraId="30165DB6" w14:textId="77777777" w:rsidR="00D4574C" w:rsidRPr="00406E94" w:rsidRDefault="00D4574C" w:rsidP="00D4574C">
            <w:pPr>
              <w:ind w:leftChars="94" w:left="197" w:firstLine="2"/>
              <w:rPr>
                <w:szCs w:val="21"/>
              </w:rPr>
            </w:pPr>
            <w:r w:rsidRPr="00551358">
              <w:rPr>
                <w:rFonts w:hint="eastAsia"/>
                <w:sz w:val="32"/>
                <w:szCs w:val="32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年　　月　　日　～　　年　　月　　日</w:t>
            </w:r>
          </w:p>
        </w:tc>
      </w:tr>
      <w:tr w:rsidR="00D4574C" w:rsidRPr="00406E94" w14:paraId="3DB2C615" w14:textId="77777777" w:rsidTr="00D4574C">
        <w:trPr>
          <w:trHeight w:val="843"/>
        </w:trPr>
        <w:tc>
          <w:tcPr>
            <w:tcW w:w="620" w:type="dxa"/>
            <w:vMerge/>
          </w:tcPr>
          <w:p w14:paraId="13B3BAE5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2899" w:type="dxa"/>
            <w:gridSpan w:val="2"/>
          </w:tcPr>
          <w:p w14:paraId="7115A8DF" w14:textId="77777777" w:rsidR="00D4574C" w:rsidRPr="00406E94" w:rsidRDefault="00D4574C" w:rsidP="00D4574C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988" w:type="dxa"/>
          </w:tcPr>
          <w:p w14:paraId="66FC705D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5235" w:type="dxa"/>
            <w:gridSpan w:val="3"/>
            <w:vAlign w:val="center"/>
          </w:tcPr>
          <w:p w14:paraId="7D6F9BA3" w14:textId="77777777" w:rsidR="00D4574C" w:rsidRPr="00551358" w:rsidRDefault="00D4574C" w:rsidP="00D4574C">
            <w:pPr>
              <w:ind w:leftChars="94" w:left="197" w:firstLine="2"/>
              <w:rPr>
                <w:sz w:val="32"/>
                <w:szCs w:val="32"/>
              </w:rPr>
            </w:pPr>
            <w:r w:rsidRPr="00551358">
              <w:rPr>
                <w:rFonts w:hint="eastAsia"/>
                <w:sz w:val="32"/>
                <w:szCs w:val="32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年　　月　　日　～　　年　　月　　日</w:t>
            </w:r>
          </w:p>
        </w:tc>
      </w:tr>
      <w:tr w:rsidR="00D4574C" w:rsidRPr="00406E94" w14:paraId="75778EDD" w14:textId="77777777" w:rsidTr="00D4574C">
        <w:trPr>
          <w:trHeight w:val="843"/>
        </w:trPr>
        <w:tc>
          <w:tcPr>
            <w:tcW w:w="620" w:type="dxa"/>
            <w:vMerge/>
          </w:tcPr>
          <w:p w14:paraId="0E65F5DD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2899" w:type="dxa"/>
            <w:gridSpan w:val="2"/>
          </w:tcPr>
          <w:p w14:paraId="7895D7C7" w14:textId="77777777" w:rsidR="00D4574C" w:rsidRPr="00406E94" w:rsidRDefault="00D4574C" w:rsidP="00D4574C">
            <w:pPr>
              <w:rPr>
                <w:sz w:val="18"/>
                <w:szCs w:val="18"/>
              </w:rPr>
            </w:pPr>
            <w:r w:rsidRPr="00406E9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988" w:type="dxa"/>
          </w:tcPr>
          <w:p w14:paraId="2783EBD9" w14:textId="77777777" w:rsidR="00D4574C" w:rsidRPr="00406E94" w:rsidRDefault="00D4574C" w:rsidP="00D4574C">
            <w:pPr>
              <w:rPr>
                <w:szCs w:val="21"/>
              </w:rPr>
            </w:pPr>
          </w:p>
        </w:tc>
        <w:tc>
          <w:tcPr>
            <w:tcW w:w="5235" w:type="dxa"/>
            <w:gridSpan w:val="3"/>
            <w:vAlign w:val="center"/>
          </w:tcPr>
          <w:p w14:paraId="0AFBB5BB" w14:textId="77777777" w:rsidR="00D4574C" w:rsidRPr="00406E94" w:rsidRDefault="00D4574C" w:rsidP="00D4574C">
            <w:pPr>
              <w:ind w:leftChars="94" w:left="762" w:hanging="565"/>
              <w:rPr>
                <w:szCs w:val="21"/>
              </w:rPr>
            </w:pPr>
            <w:r w:rsidRPr="00551358">
              <w:rPr>
                <w:rFonts w:hint="eastAsia"/>
                <w:sz w:val="32"/>
                <w:szCs w:val="32"/>
              </w:rPr>
              <w:t xml:space="preserve">　</w:t>
            </w:r>
            <w:r w:rsidRPr="00551358">
              <w:rPr>
                <w:rFonts w:hint="eastAsia"/>
                <w:kern w:val="0"/>
                <w:sz w:val="24"/>
                <w:szCs w:val="24"/>
              </w:rPr>
              <w:t>年　　月　　日　～　　年　　月　　日</w:t>
            </w:r>
          </w:p>
        </w:tc>
      </w:tr>
      <w:tr w:rsidR="00D4574C" w:rsidRPr="00406E94" w14:paraId="4E140EE0" w14:textId="77777777" w:rsidTr="00D4574C">
        <w:trPr>
          <w:trHeight w:val="2382"/>
        </w:trPr>
        <w:tc>
          <w:tcPr>
            <w:tcW w:w="1462" w:type="dxa"/>
            <w:gridSpan w:val="2"/>
            <w:vAlign w:val="center"/>
          </w:tcPr>
          <w:p w14:paraId="06B09C84" w14:textId="77777777" w:rsidR="00D4574C" w:rsidRPr="00406E94" w:rsidRDefault="00D4574C" w:rsidP="00D457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休会</w:t>
            </w:r>
            <w:r w:rsidRPr="00406E94">
              <w:rPr>
                <w:rFonts w:hint="eastAsia"/>
                <w:szCs w:val="21"/>
              </w:rPr>
              <w:t>理由</w:t>
            </w:r>
          </w:p>
        </w:tc>
        <w:tc>
          <w:tcPr>
            <w:tcW w:w="8280" w:type="dxa"/>
            <w:gridSpan w:val="5"/>
          </w:tcPr>
          <w:p w14:paraId="40711A8B" w14:textId="77777777" w:rsidR="00D4574C" w:rsidRPr="00406E94" w:rsidRDefault="00D4574C" w:rsidP="00D4574C">
            <w:pPr>
              <w:rPr>
                <w:szCs w:val="21"/>
              </w:rPr>
            </w:pPr>
          </w:p>
        </w:tc>
      </w:tr>
      <w:tr w:rsidR="00D4574C" w:rsidRPr="00406E94" w14:paraId="44420E09" w14:textId="77777777" w:rsidTr="00D4574C">
        <w:trPr>
          <w:trHeight w:val="691"/>
        </w:trPr>
        <w:tc>
          <w:tcPr>
            <w:tcW w:w="622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B930B" w14:textId="77777777" w:rsidR="00D4574C" w:rsidRDefault="00D4574C" w:rsidP="00D4574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児童館・学童保育所記入欄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0DDF" w14:textId="77777777" w:rsidR="00D4574C" w:rsidRPr="00BB5996" w:rsidRDefault="00D4574C" w:rsidP="00D4574C">
            <w:pPr>
              <w:jc w:val="left"/>
              <w:rPr>
                <w:szCs w:val="21"/>
              </w:rPr>
            </w:pPr>
            <w:r w:rsidRPr="00BB5996">
              <w:rPr>
                <w:rFonts w:hint="eastAsia"/>
                <w:szCs w:val="21"/>
              </w:rPr>
              <w:t>施設管理番号</w:t>
            </w:r>
          </w:p>
        </w:tc>
      </w:tr>
    </w:tbl>
    <w:p w14:paraId="4AFAD335" w14:textId="74AA0712" w:rsidR="003C4945" w:rsidRPr="00A9000E" w:rsidRDefault="003C4945" w:rsidP="0053667D">
      <w:pPr>
        <w:rPr>
          <w:color w:val="FF0000"/>
          <w:sz w:val="20"/>
          <w:szCs w:val="20"/>
        </w:rPr>
      </w:pPr>
    </w:p>
    <w:sectPr w:rsidR="003C4945" w:rsidRPr="00A9000E" w:rsidSect="00B4405B">
      <w:pgSz w:w="11906" w:h="16838"/>
      <w:pgMar w:top="170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1B5C" w14:textId="77777777" w:rsidR="00A903B7" w:rsidRDefault="00A903B7" w:rsidP="001705F8">
      <w:r>
        <w:separator/>
      </w:r>
    </w:p>
  </w:endnote>
  <w:endnote w:type="continuationSeparator" w:id="0">
    <w:p w14:paraId="74B53AA1" w14:textId="77777777" w:rsidR="00A903B7" w:rsidRDefault="00A903B7" w:rsidP="0017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7AA3" w14:textId="77777777" w:rsidR="00A903B7" w:rsidRDefault="00A903B7" w:rsidP="001705F8">
      <w:r>
        <w:separator/>
      </w:r>
    </w:p>
  </w:footnote>
  <w:footnote w:type="continuationSeparator" w:id="0">
    <w:p w14:paraId="621A0140" w14:textId="77777777" w:rsidR="00A903B7" w:rsidRDefault="00A903B7" w:rsidP="0017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45"/>
    <w:rsid w:val="0008327C"/>
    <w:rsid w:val="001034C2"/>
    <w:rsid w:val="00153F11"/>
    <w:rsid w:val="00156E04"/>
    <w:rsid w:val="001705F8"/>
    <w:rsid w:val="001C74C3"/>
    <w:rsid w:val="002419E1"/>
    <w:rsid w:val="002E61EF"/>
    <w:rsid w:val="003C4945"/>
    <w:rsid w:val="00405545"/>
    <w:rsid w:val="00406E94"/>
    <w:rsid w:val="00422175"/>
    <w:rsid w:val="0053667D"/>
    <w:rsid w:val="00551358"/>
    <w:rsid w:val="00596869"/>
    <w:rsid w:val="00674314"/>
    <w:rsid w:val="006A0D10"/>
    <w:rsid w:val="00701C5B"/>
    <w:rsid w:val="0078200F"/>
    <w:rsid w:val="007A796D"/>
    <w:rsid w:val="00812C2A"/>
    <w:rsid w:val="008B43BC"/>
    <w:rsid w:val="008B7BE3"/>
    <w:rsid w:val="00A30EDE"/>
    <w:rsid w:val="00A9000E"/>
    <w:rsid w:val="00A903B7"/>
    <w:rsid w:val="00AE1B26"/>
    <w:rsid w:val="00AE3BC8"/>
    <w:rsid w:val="00B1039F"/>
    <w:rsid w:val="00B17053"/>
    <w:rsid w:val="00B436DE"/>
    <w:rsid w:val="00B4405B"/>
    <w:rsid w:val="00BB5996"/>
    <w:rsid w:val="00BF39CC"/>
    <w:rsid w:val="00C2205D"/>
    <w:rsid w:val="00D362C1"/>
    <w:rsid w:val="00D4574C"/>
    <w:rsid w:val="00DF1C80"/>
    <w:rsid w:val="00E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F25AB0"/>
  <w15:chartTrackingRefBased/>
  <w15:docId w15:val="{159AEF1B-C550-450A-B498-CB7A30F3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19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0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05F8"/>
  </w:style>
  <w:style w:type="paragraph" w:styleId="a8">
    <w:name w:val="footer"/>
    <w:basedOn w:val="a"/>
    <w:link w:val="a9"/>
    <w:uiPriority w:val="99"/>
    <w:unhideWhenUsed/>
    <w:rsid w:val="00170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JIDOU23</dc:creator>
  <cp:keywords/>
  <dc:description/>
  <cp:lastModifiedBy>g-riyouryoukin</cp:lastModifiedBy>
  <cp:revision>17</cp:revision>
  <cp:lastPrinted>2023-12-04T05:09:00Z</cp:lastPrinted>
  <dcterms:created xsi:type="dcterms:W3CDTF">2019-12-02T06:48:00Z</dcterms:created>
  <dcterms:modified xsi:type="dcterms:W3CDTF">2023-12-15T01:05:00Z</dcterms:modified>
</cp:coreProperties>
</file>