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3893" w14:textId="3E682AF5" w:rsidR="00876929" w:rsidRPr="001F1CBD" w:rsidRDefault="00C9310F" w:rsidP="00C9310F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1F1CBD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963001">
        <w:rPr>
          <w:rFonts w:ascii="ＭＳ Ｐ明朝" w:eastAsia="ＭＳ Ｐ明朝" w:hAnsi="ＭＳ Ｐ明朝" w:hint="eastAsia"/>
          <w:sz w:val="32"/>
          <w:szCs w:val="32"/>
        </w:rPr>
        <w:t>8</w:t>
      </w:r>
      <w:r w:rsidRPr="001F1CBD">
        <w:rPr>
          <w:rFonts w:ascii="ＭＳ Ｐ明朝" w:eastAsia="ＭＳ Ｐ明朝" w:hAnsi="ＭＳ Ｐ明朝" w:hint="eastAsia"/>
          <w:sz w:val="32"/>
          <w:szCs w:val="32"/>
        </w:rPr>
        <w:t xml:space="preserve">年度　学童クラブ利用料金　</w:t>
      </w:r>
      <w:r w:rsidR="003E7032" w:rsidRPr="001F1CBD">
        <w:rPr>
          <w:rFonts w:ascii="ＭＳ Ｐ明朝" w:eastAsia="ＭＳ Ｐ明朝" w:hAnsi="ＭＳ Ｐ明朝" w:hint="eastAsia"/>
          <w:sz w:val="32"/>
          <w:szCs w:val="32"/>
        </w:rPr>
        <w:t>減免算定の流れと必要な挙証資料</w:t>
      </w:r>
    </w:p>
    <w:p w14:paraId="4A909AA1" w14:textId="7B7B7ADC" w:rsidR="00C9310F" w:rsidRDefault="007D062A" w:rsidP="002D05D6">
      <w:pPr>
        <w:ind w:firstLineChars="500" w:firstLine="1400"/>
        <w:rPr>
          <w:rFonts w:ascii="HG丸ｺﾞｼｯｸM-PRO" w:eastAsia="HG丸ｺﾞｼｯｸM-PRO" w:hAnsi="HG丸ｺﾞｼｯｸM-PRO"/>
        </w:rPr>
      </w:pPr>
      <w:r w:rsidRPr="001F1CBD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9BD6C35" wp14:editId="224F207B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771525" cy="5676900"/>
                <wp:effectExtent l="0" t="0" r="9525" b="0"/>
                <wp:wrapSquare wrapText="bothSides"/>
                <wp:docPr id="869515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238" w14:textId="347FEB6B" w:rsidR="00044D39" w:rsidRPr="00044D39" w:rsidRDefault="00044D39" w:rsidP="007D062A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044D39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左記</w:t>
                            </w:r>
                            <w:r w:rsidRPr="00044D39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の他に「家計急変に対する減免（直近３箇月の収入を示す挙証資料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</w:t>
                            </w:r>
                            <w:r w:rsidRPr="00044D39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給与明細・売上仕入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記録</w:t>
                            </w:r>
                            <w:r w:rsidRPr="00044D39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等）の提出に基づき、市府民税・所得税の課税額を再算定します）」の制度があります。詳しくは「学童クラブ事業の利用料金について」を御覧ください。</w:t>
                            </w:r>
                          </w:p>
                          <w:p w14:paraId="1293E317" w14:textId="77777777" w:rsidR="00044D39" w:rsidRPr="002D05D6" w:rsidRDefault="00044D39" w:rsidP="00044D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D6C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55pt;margin-top:26.65pt;width:60.75pt;height:447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" stroked="f">
                <v:textbox style="layout-flow:vertical-ideographic">
                  <w:txbxContent>
                    <w:p w14:paraId="1EFAB238" w14:textId="347FEB6B" w:rsidR="00044D39" w:rsidRPr="00044D39" w:rsidRDefault="00044D39" w:rsidP="007D062A">
                      <w:pPr>
                        <w:spacing w:line="320" w:lineRule="exact"/>
                        <w:ind w:left="210" w:hangingChars="100" w:hanging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044D39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※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左記</w:t>
                      </w:r>
                      <w:r w:rsidRPr="00044D39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の他に「家計急変に対する減免（直近３箇月の収入を示す挙証資料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（</w:t>
                      </w:r>
                      <w:r w:rsidRPr="00044D39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給与明細・売上仕入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記録</w:t>
                      </w:r>
                      <w:r w:rsidRPr="00044D39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等）の提出に基づき、市府民税・所得税の課税額を再算定します）」の制度があります。詳しくは「学童クラブ事業の利用料金について」を御覧ください。</w:t>
                      </w:r>
                    </w:p>
                    <w:p w14:paraId="1293E317" w14:textId="77777777" w:rsidR="00044D39" w:rsidRPr="002D05D6" w:rsidRDefault="00044D39" w:rsidP="00044D39"/>
                  </w:txbxContent>
                </v:textbox>
                <w10:wrap type="square" anchorx="margin"/>
              </v:shape>
            </w:pict>
          </mc:Fallback>
        </mc:AlternateContent>
      </w:r>
      <w:r w:rsidR="00C9310F" w:rsidRPr="001F1CBD">
        <w:rPr>
          <w:rFonts w:ascii="ＭＳ Ｐ明朝" w:eastAsia="ＭＳ Ｐ明朝" w:hAnsi="ＭＳ Ｐ明朝" w:hint="eastAsia"/>
        </w:rPr>
        <w:t>（世帯の状況）</w:t>
      </w:r>
      <w:r w:rsidR="00B91723" w:rsidRPr="001F1CBD">
        <w:rPr>
          <w:rFonts w:ascii="ＭＳ Ｐ明朝" w:eastAsia="ＭＳ Ｐ明朝" w:hAnsi="ＭＳ Ｐ明朝" w:hint="eastAsia"/>
        </w:rPr>
        <w:t xml:space="preserve">　　</w:t>
      </w:r>
      <w:r w:rsidR="00B91723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  <w:r w:rsidR="00B91723" w:rsidRPr="001F1CBD">
        <w:rPr>
          <w:rFonts w:ascii="ＭＳ Ｐ明朝" w:eastAsia="ＭＳ Ｐ明朝" w:hAnsi="ＭＳ Ｐ明朝" w:hint="eastAsia"/>
        </w:rPr>
        <w:t>（減免区分と必要な挙証資料）</w:t>
      </w:r>
    </w:p>
    <w:p w14:paraId="5019836A" w14:textId="4B2541E2" w:rsidR="00C9310F" w:rsidRPr="00FB04B1" w:rsidRDefault="00312B4E">
      <w:pPr>
        <w:rPr>
          <w:rFonts w:ascii="HG丸ｺﾞｼｯｸM-PRO" w:eastAsia="HG丸ｺﾞｼｯｸM-PRO" w:hAnsi="HG丸ｺﾞｼｯｸM-PRO"/>
        </w:rPr>
      </w:pPr>
      <w:r w:rsidRPr="001F1CBD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801C7C3" wp14:editId="37185C73">
                <wp:simplePos x="0" y="0"/>
                <wp:positionH relativeFrom="margin">
                  <wp:posOffset>8109585</wp:posOffset>
                </wp:positionH>
                <wp:positionV relativeFrom="paragraph">
                  <wp:posOffset>55245</wp:posOffset>
                </wp:positionV>
                <wp:extent cx="666750" cy="5534025"/>
                <wp:effectExtent l="0" t="0" r="19050" b="28575"/>
                <wp:wrapSquare wrapText="bothSides"/>
                <wp:docPr id="4180174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B151" w14:textId="03892702" w:rsidR="002D05D6" w:rsidRPr="002D05D6" w:rsidRDefault="002D05D6" w:rsidP="006D155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京都市の</w:t>
                            </w:r>
                            <w:r w:rsidR="00AC5B3C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学童</w:t>
                            </w:r>
                            <w:r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クラブ事業を同時利用される児童が２名以上</w:t>
                            </w:r>
                            <w:r w:rsidR="00BF7D6E"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場合、２人目の利用料金は１人目の半額（</w:t>
                            </w:r>
                            <w:r w:rsidR="008A648D"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１００</w:t>
                            </w:r>
                            <w:r w:rsidRPr="001F1C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円未満切上げ）、３人目以降の料金は０円になりま</w:t>
                            </w:r>
                            <w:r w:rsidRPr="002D05D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14:paraId="33EF7176" w14:textId="01691FE8" w:rsidR="002D05D6" w:rsidRPr="002D05D6" w:rsidRDefault="002D05D6" w:rsidP="002D05D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C7C3" id="_x0000_s1027" type="#_x0000_t202" style="position:absolute;left:0;text-align:left;margin-left:638.55pt;margin-top:4.35pt;width:52.5pt;height:435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" strokecolor="black [3213]">
                <v:textbox style="layout-flow:vertical-ideographic">
                  <w:txbxContent>
                    <w:p w14:paraId="38F9B151" w14:textId="03892702" w:rsidR="002D05D6" w:rsidRPr="002D05D6" w:rsidRDefault="002D05D6" w:rsidP="006D155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京都市の</w:t>
                      </w:r>
                      <w:r w:rsidR="00AC5B3C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学童</w:t>
                      </w:r>
                      <w:r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クラブ事業を同時利用される児童が２名以上</w:t>
                      </w:r>
                      <w:r w:rsidR="00BF7D6E"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場合、２人目の利用料金は１人目の半額（</w:t>
                      </w:r>
                      <w:r w:rsidR="008A648D"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１００</w:t>
                      </w:r>
                      <w:r w:rsidRPr="001F1C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円未満切上げ）、３人目以降の料金は０円になりま</w:t>
                      </w:r>
                      <w:r w:rsidRPr="002D05D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す。</w:t>
                      </w:r>
                    </w:p>
                    <w:p w14:paraId="33EF7176" w14:textId="01691FE8" w:rsidR="002D05D6" w:rsidRPr="002D05D6" w:rsidRDefault="002D05D6" w:rsidP="002D05D6"/>
                  </w:txbxContent>
                </v:textbox>
                <w10:wrap type="square" anchorx="margin"/>
              </v:shape>
            </w:pict>
          </mc:Fallback>
        </mc:AlternateContent>
      </w:r>
      <w:r w:rsidR="00812A2C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953DC4" wp14:editId="670F5F59">
                <wp:simplePos x="0" y="0"/>
                <wp:positionH relativeFrom="margin">
                  <wp:posOffset>4509135</wp:posOffset>
                </wp:positionH>
                <wp:positionV relativeFrom="paragraph">
                  <wp:posOffset>5122545</wp:posOffset>
                </wp:positionV>
                <wp:extent cx="873177" cy="213360"/>
                <wp:effectExtent l="0" t="0" r="3175" b="0"/>
                <wp:wrapNone/>
                <wp:docPr id="843356748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77" cy="21336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81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355.05pt;margin-top:403.35pt;width:68.75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" adj="18961" fillcolor="#cfcdcd [2894]" stroked="f" strokeweight="1pt">
                <w10:wrap anchorx="margin"/>
              </v:shape>
            </w:pict>
          </mc:Fallback>
        </mc:AlternateContent>
      </w:r>
      <w:r w:rsidR="0077464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D3A698" wp14:editId="3C51317D">
                <wp:simplePos x="0" y="0"/>
                <wp:positionH relativeFrom="column">
                  <wp:posOffset>3604260</wp:posOffset>
                </wp:positionH>
                <wp:positionV relativeFrom="paragraph">
                  <wp:posOffset>3560445</wp:posOffset>
                </wp:positionV>
                <wp:extent cx="180975" cy="571500"/>
                <wp:effectExtent l="0" t="0" r="9525" b="0"/>
                <wp:wrapNone/>
                <wp:docPr id="1959559947" name="矢印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7150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7C8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9" o:spid="_x0000_s1026" type="#_x0000_t67" style="position:absolute;left:0;text-align:left;margin-left:283.8pt;margin-top:280.35pt;width:14.2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" adj="18180" fillcolor="#cfcdcd [2894]" stroked="f" strokeweight="1pt"/>
            </w:pict>
          </mc:Fallback>
        </mc:AlternateContent>
      </w:r>
      <w:r w:rsidR="0077464A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23DD7" wp14:editId="1A1C1CE9">
                <wp:simplePos x="0" y="0"/>
                <wp:positionH relativeFrom="column">
                  <wp:posOffset>2187575</wp:posOffset>
                </wp:positionH>
                <wp:positionV relativeFrom="paragraph">
                  <wp:posOffset>2017395</wp:posOffset>
                </wp:positionV>
                <wp:extent cx="566420" cy="1257300"/>
                <wp:effectExtent l="0" t="2540" r="0" b="40640"/>
                <wp:wrapNone/>
                <wp:docPr id="1317556380" name="矢印: 上向き折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6420" cy="1257300"/>
                        </a:xfrm>
                        <a:prstGeom prst="bentUpArrow">
                          <a:avLst>
                            <a:gd name="adj1" fmla="val 11776"/>
                            <a:gd name="adj2" fmla="val 18992"/>
                            <a:gd name="adj3" fmla="val 16353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F659" id="矢印: 上向き折線 15" o:spid="_x0000_s1026" style="position:absolute;left:0;text-align:left;margin-left:172.25pt;margin-top:158.85pt;width:44.6pt;height:99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42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" path="m,1190598r425495,l425495,92627r-74224,l458846,,566420,92627r-74224,l492196,1257300,,1257300r,-66702xe" fillcolor="#cfcdcd [2894]" strokecolor="#d0cece" strokeweight="1pt">
                <v:stroke joinstyle="miter"/>
                <v:path arrowok="t" o:connecttype="custom" o:connectlocs="0,1190598;425495,1190598;425495,92627;351271,92627;458846,0;566420,92627;492196,92627;492196,1257300;0,1257300;0,1190598" o:connectangles="0,0,0,0,0,0,0,0,0,0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0039" behindDoc="0" locked="0" layoutInCell="1" allowOverlap="1" wp14:anchorId="20DE7EF9" wp14:editId="3BC73429">
                <wp:simplePos x="0" y="0"/>
                <wp:positionH relativeFrom="page">
                  <wp:posOffset>5203190</wp:posOffset>
                </wp:positionH>
                <wp:positionV relativeFrom="paragraph">
                  <wp:posOffset>1673860</wp:posOffset>
                </wp:positionV>
                <wp:extent cx="609600" cy="361950"/>
                <wp:effectExtent l="38100" t="76200" r="38100" b="76200"/>
                <wp:wrapSquare wrapText="bothSides"/>
                <wp:docPr id="1701190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3687"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B4E1E" w14:textId="77777777" w:rsidR="00BF7D6E" w:rsidRDefault="00BF7D6E" w:rsidP="00BF7D6E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7EF9" id="_x0000_s1028" type="#_x0000_t202" style="position:absolute;left:0;text-align:left;margin-left:409.7pt;margin-top:131.8pt;width:48pt;height:28.5pt;rotation:757691fd;z-index:2516500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" stroked="f">
                <v:textbox>
                  <w:txbxContent>
                    <w:p w14:paraId="3F5B4E1E" w14:textId="77777777" w:rsidR="00BF7D6E" w:rsidRDefault="00BF7D6E" w:rsidP="00BF7D6E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34ABDC" wp14:editId="5B54226B">
                <wp:simplePos x="0" y="0"/>
                <wp:positionH relativeFrom="column">
                  <wp:posOffset>2385060</wp:posOffset>
                </wp:positionH>
                <wp:positionV relativeFrom="paragraph">
                  <wp:posOffset>1455419</wp:posOffset>
                </wp:positionV>
                <wp:extent cx="704850" cy="219075"/>
                <wp:effectExtent l="0" t="0" r="0" b="9525"/>
                <wp:wrapNone/>
                <wp:docPr id="1471783863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190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A510" id="矢印: 右 1" o:spid="_x0000_s1026" type="#_x0000_t13" style="position:absolute;left:0;text-align:left;margin-left:187.8pt;margin-top:114.6pt;width:55.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" adj="18243" fillcolor="#d9e2f3 [660]" stroked="f" strokeweight="1pt"/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14FF63" wp14:editId="511FCB1B">
                <wp:simplePos x="0" y="0"/>
                <wp:positionH relativeFrom="margin">
                  <wp:posOffset>4185285</wp:posOffset>
                </wp:positionH>
                <wp:positionV relativeFrom="paragraph">
                  <wp:posOffset>3074669</wp:posOffset>
                </wp:positionV>
                <wp:extent cx="1171575" cy="200025"/>
                <wp:effectExtent l="0" t="0" r="9525" b="9525"/>
                <wp:wrapNone/>
                <wp:docPr id="115605468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000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6EDF" id="矢印: 右 1" o:spid="_x0000_s1026" type="#_x0000_t13" style="position:absolute;left:0;text-align:left;margin-left:329.55pt;margin-top:242.1pt;width:92.2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" adj="19756" fillcolor="#d9e2f3 [660]" stroked="f" strokeweight="1pt">
                <w10:wrap anchorx="margin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CE8EF" wp14:editId="2B0FBB17">
                <wp:simplePos x="0" y="0"/>
                <wp:positionH relativeFrom="margin">
                  <wp:posOffset>4518660</wp:posOffset>
                </wp:positionH>
                <wp:positionV relativeFrom="paragraph">
                  <wp:posOffset>4312920</wp:posOffset>
                </wp:positionV>
                <wp:extent cx="857250" cy="228600"/>
                <wp:effectExtent l="0" t="0" r="0" b="0"/>
                <wp:wrapNone/>
                <wp:docPr id="28723268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286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EC00" id="矢印: 右 1" o:spid="_x0000_s1026" type="#_x0000_t13" style="position:absolute;left:0;text-align:left;margin-left:355.8pt;margin-top:339.6pt;width:67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" adj="18720" fillcolor="#d9e2f3 [660]" stroked="f" strokeweight="1pt">
                <w10:wrap anchorx="margin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940870" wp14:editId="061474C9">
                <wp:simplePos x="0" y="0"/>
                <wp:positionH relativeFrom="margin">
                  <wp:posOffset>4185285</wp:posOffset>
                </wp:positionH>
                <wp:positionV relativeFrom="paragraph">
                  <wp:posOffset>2036445</wp:posOffset>
                </wp:positionV>
                <wp:extent cx="1190625" cy="180975"/>
                <wp:effectExtent l="0" t="76200" r="0" b="104775"/>
                <wp:wrapNone/>
                <wp:docPr id="959798268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445">
                          <a:off x="0" y="0"/>
                          <a:ext cx="1190625" cy="18097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DCA4" id="矢印: 右 1" o:spid="_x0000_s1026" type="#_x0000_t13" style="position:absolute;left:0;text-align:left;margin-left:329.55pt;margin-top:160.35pt;width:93.75pt;height:14.25pt;rotation:709367fd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" adj="19958" fillcolor="#cfcdcd [2894]" stroked="f" strokeweight="1pt">
                <w10:wrap anchorx="margin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80B5B5" wp14:editId="2FEB94A0">
                <wp:simplePos x="0" y="0"/>
                <wp:positionH relativeFrom="column">
                  <wp:posOffset>4307205</wp:posOffset>
                </wp:positionH>
                <wp:positionV relativeFrom="paragraph">
                  <wp:posOffset>911860</wp:posOffset>
                </wp:positionV>
                <wp:extent cx="609600" cy="361950"/>
                <wp:effectExtent l="0" t="0" r="0" b="0"/>
                <wp:wrapSquare wrapText="bothSides"/>
                <wp:docPr id="11432355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F015" w14:textId="77777777" w:rsidR="003E7032" w:rsidRDefault="003E7032" w:rsidP="003E7032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B5B5" id="_x0000_s1029" type="#_x0000_t202" style="position:absolute;left:0;text-align:left;margin-left:339.15pt;margin-top:71.8pt;width:48pt;height:28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yWEAIAAPw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" stroked="f">
                <v:textbox>
                  <w:txbxContent>
                    <w:p w14:paraId="6677F015" w14:textId="77777777" w:rsidR="003E7032" w:rsidRDefault="003E7032" w:rsidP="003E7032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C5584A" wp14:editId="2DF59268">
                <wp:simplePos x="0" y="0"/>
                <wp:positionH relativeFrom="margin">
                  <wp:posOffset>4204335</wp:posOffset>
                </wp:positionH>
                <wp:positionV relativeFrom="paragraph">
                  <wp:posOffset>1264920</wp:posOffset>
                </wp:positionV>
                <wp:extent cx="1171575" cy="190500"/>
                <wp:effectExtent l="0" t="0" r="9525" b="0"/>
                <wp:wrapNone/>
                <wp:docPr id="983760720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905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33D2" id="矢印: 右 1" o:spid="_x0000_s1026" type="#_x0000_t13" style="position:absolute;left:0;text-align:left;margin-left:331.05pt;margin-top:99.6pt;width:9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" adj="19844" fillcolor="#d9e2f3 [660]" stroked="f" strokeweight="1pt">
                <w10:wrap anchorx="margin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78BA39D" wp14:editId="23CA8A10">
                <wp:simplePos x="0" y="0"/>
                <wp:positionH relativeFrom="column">
                  <wp:posOffset>89535</wp:posOffset>
                </wp:positionH>
                <wp:positionV relativeFrom="paragraph">
                  <wp:posOffset>1093470</wp:posOffset>
                </wp:positionV>
                <wp:extent cx="895350" cy="419100"/>
                <wp:effectExtent l="0" t="9525" r="47625" b="47625"/>
                <wp:wrapNone/>
                <wp:docPr id="1479086133" name="矢印: 上向き折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0" cy="419100"/>
                        </a:xfrm>
                        <a:prstGeom prst="bentUpArrow">
                          <a:avLst>
                            <a:gd name="adj1" fmla="val 18182"/>
                            <a:gd name="adj2" fmla="val 25000"/>
                            <a:gd name="adj3" fmla="val 25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B8E47" id="矢印: 上向き折線 15" o:spid="_x0000_s1026" style="position:absolute;left:0;text-align:left;margin-left:7.05pt;margin-top:86.1pt;width:70.5pt;height:33pt;rotation:90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95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" path="m,342899r752475,l752475,104775r-66675,l790575,,895350,104775r-66675,l828675,419100,,419100,,342899xe" fillcolor="#cfcdcd [2894]" strokecolor="#cfcdcd [2894]" strokeweight="1pt">
                <v:stroke joinstyle="miter"/>
                <v:path arrowok="t" o:connecttype="custom" o:connectlocs="0,342899;752475,342899;752475,104775;685800,104775;790575,0;895350,104775;828675,104775;828675,419100;0,419100;0,342899" o:connectangles="0,0,0,0,0,0,0,0,0,0"/>
              </v:shape>
            </w:pict>
          </mc:Fallback>
        </mc:AlternateContent>
      </w:r>
      <w:r w:rsidR="008A6154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6B1EDD34" wp14:editId="2EC8E25C">
                <wp:simplePos x="0" y="0"/>
                <wp:positionH relativeFrom="margin">
                  <wp:posOffset>2118360</wp:posOffset>
                </wp:positionH>
                <wp:positionV relativeFrom="paragraph">
                  <wp:posOffset>2332990</wp:posOffset>
                </wp:positionV>
                <wp:extent cx="609600" cy="361950"/>
                <wp:effectExtent l="0" t="0" r="0" b="0"/>
                <wp:wrapSquare wrapText="bothSides"/>
                <wp:docPr id="887400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AB14A" w14:textId="77777777" w:rsidR="00BF7D6E" w:rsidRDefault="00BF7D6E" w:rsidP="00BF7D6E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DD34" id="_x0000_s1030" type="#_x0000_t202" style="position:absolute;left:0;text-align:left;margin-left:166.8pt;margin-top:183.7pt;width:48pt;height:28.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Y4EAIAAPw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" stroked="f">
                <v:textbox>
                  <w:txbxContent>
                    <w:p w14:paraId="057AB14A" w14:textId="77777777" w:rsidR="00BF7D6E" w:rsidRDefault="00BF7D6E" w:rsidP="00BF7D6E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CB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6AC26D" wp14:editId="7AF908B5">
                <wp:simplePos x="0" y="0"/>
                <wp:positionH relativeFrom="column">
                  <wp:posOffset>337185</wp:posOffset>
                </wp:positionH>
                <wp:positionV relativeFrom="paragraph">
                  <wp:posOffset>3112771</wp:posOffset>
                </wp:positionV>
                <wp:extent cx="2419350" cy="2552700"/>
                <wp:effectExtent l="0" t="0" r="19050" b="19050"/>
                <wp:wrapNone/>
                <wp:docPr id="174806446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6A0B2" w14:textId="76FF2927" w:rsidR="00FC2FBE" w:rsidRPr="00FC2FBE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減免①の</w:t>
                            </w:r>
                            <w:r w:rsidR="00FC2FBE" w:rsidRPr="00FC2FBE">
                              <w:rPr>
                                <w:rFonts w:ascii="ＭＳ Ｐ明朝" w:eastAsia="ＭＳ Ｐ明朝" w:hAnsi="ＭＳ Ｐ明朝" w:hint="eastAsia"/>
                              </w:rPr>
                              <w:t>挙証資料の詳細</w:t>
                            </w:r>
                          </w:p>
                          <w:p w14:paraId="50466EBC" w14:textId="68C8F2D4" w:rsidR="00FC2FBE" w:rsidRDefault="00FB04B1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="00FC2FBE" w:rsidRPr="00FC2FB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ひとり親家庭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  <w:r w:rsidR="00FC2FBE" w:rsidRPr="00FC2FBE">
                              <w:rPr>
                                <w:rFonts w:ascii="ＭＳ Ｐ明朝" w:eastAsia="ＭＳ Ｐ明朝" w:hAnsi="ＭＳ Ｐ明朝" w:hint="eastAsia"/>
                              </w:rPr>
                              <w:t>であることを示す書類</w:t>
                            </w:r>
                          </w:p>
                          <w:p w14:paraId="07D3E9C9" w14:textId="7BC9F5AE" w:rsidR="00FC2FBE" w:rsidRDefault="00FC2FBE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F65CA6">
                              <w:rPr>
                                <w:rFonts w:ascii="ＭＳ Ｐ明朝" w:eastAsia="ＭＳ Ｐ明朝" w:hAnsi="ＭＳ Ｐ明朝" w:hint="eastAsia"/>
                              </w:rPr>
                              <w:t>児童扶養手当証書</w:t>
                            </w:r>
                          </w:p>
                          <w:p w14:paraId="08B998C7" w14:textId="632E4666" w:rsidR="00E24D9B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E24D9B">
                              <w:rPr>
                                <w:rFonts w:ascii="ＭＳ Ｐ明朝" w:eastAsia="ＭＳ Ｐ明朝" w:hAnsi="ＭＳ Ｐ明朝" w:hint="eastAsia"/>
                              </w:rPr>
                              <w:t>ひとり親家庭等医療費受給者証</w:t>
                            </w:r>
                          </w:p>
                          <w:p w14:paraId="5B147DF2" w14:textId="2F90FE2B" w:rsidR="00F65CA6" w:rsidRDefault="00E24D9B" w:rsidP="00E24D9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="00F65CA6">
                              <w:rPr>
                                <w:rFonts w:ascii="ＭＳ Ｐ明朝" w:eastAsia="ＭＳ Ｐ明朝" w:hAnsi="ＭＳ Ｐ明朝" w:hint="eastAsia"/>
                              </w:rPr>
                              <w:t>福祉医療費受給者証（親）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14:paraId="227A8474" w14:textId="21B25C86" w:rsidR="00F65CA6" w:rsidRDefault="00FB04B1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="00F65CA6" w:rsidRPr="00F65CA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障害のある方がいる世帯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  <w:r w:rsidR="00F65CA6">
                              <w:rPr>
                                <w:rFonts w:ascii="ＭＳ Ｐ明朝" w:eastAsia="ＭＳ Ｐ明朝" w:hAnsi="ＭＳ Ｐ明朝" w:hint="eastAsia"/>
                              </w:rPr>
                              <w:t>であることを示す書類</w:t>
                            </w:r>
                          </w:p>
                          <w:p w14:paraId="75A770A9" w14:textId="1B0F04F3" w:rsidR="00F65CA6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・身体障害者手帳</w:t>
                            </w:r>
                          </w:p>
                          <w:p w14:paraId="17AB83AD" w14:textId="3846E7BD" w:rsidR="00F65CA6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・精神障害者</w:t>
                            </w:r>
                            <w:r w:rsidR="008A6154">
                              <w:rPr>
                                <w:rFonts w:ascii="ＭＳ Ｐ明朝" w:eastAsia="ＭＳ Ｐ明朝" w:hAnsi="ＭＳ Ｐ明朝" w:hint="eastAsia"/>
                              </w:rPr>
                              <w:t>保健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福祉手帳</w:t>
                            </w:r>
                          </w:p>
                          <w:p w14:paraId="744B6D85" w14:textId="14AD28F0" w:rsidR="00F65CA6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・療育手帳</w:t>
                            </w:r>
                          </w:p>
                          <w:p w14:paraId="1E5EA303" w14:textId="5979DAC7" w:rsidR="00F65CA6" w:rsidRDefault="00F65CA6" w:rsidP="00FB04B1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・障害年金を受給していることが分かる資料</w:t>
                            </w:r>
                          </w:p>
                          <w:p w14:paraId="2F4D86C5" w14:textId="0ED31DF8" w:rsidR="00F65CA6" w:rsidRPr="00FC2FBE" w:rsidRDefault="00F65CA6" w:rsidP="00FC2FBE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・特別児童扶養手当受給通知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C26D" id="テキスト ボックス 16" o:spid="_x0000_s1031" type="#_x0000_t202" style="position:absolute;left:0;text-align:left;margin-left:26.55pt;margin-top:245.1pt;width:190.5pt;height:20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" fillcolor="white [3201]" strokeweight=".5pt">
                <v:textbox>
                  <w:txbxContent>
                    <w:p w14:paraId="76E6A0B2" w14:textId="76FF2927" w:rsidR="00FC2FBE" w:rsidRPr="00FC2FBE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減免①の</w:t>
                      </w:r>
                      <w:r w:rsidR="00FC2FBE" w:rsidRPr="00FC2FBE">
                        <w:rPr>
                          <w:rFonts w:ascii="ＭＳ Ｐ明朝" w:eastAsia="ＭＳ Ｐ明朝" w:hAnsi="ＭＳ Ｐ明朝" w:hint="eastAsia"/>
                        </w:rPr>
                        <w:t>挙証資料の詳細</w:t>
                      </w:r>
                    </w:p>
                    <w:p w14:paraId="50466EBC" w14:textId="68C8F2D4" w:rsidR="00FC2FBE" w:rsidRDefault="00FB04B1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【</w:t>
                      </w:r>
                      <w:r w:rsidR="00FC2FBE" w:rsidRPr="00FC2FB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ひとり親家庭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】</w:t>
                      </w:r>
                      <w:r w:rsidR="00FC2FBE" w:rsidRPr="00FC2FBE">
                        <w:rPr>
                          <w:rFonts w:ascii="ＭＳ Ｐ明朝" w:eastAsia="ＭＳ Ｐ明朝" w:hAnsi="ＭＳ Ｐ明朝" w:hint="eastAsia"/>
                        </w:rPr>
                        <w:t>であることを示す書類</w:t>
                      </w:r>
                    </w:p>
                    <w:p w14:paraId="07D3E9C9" w14:textId="7BC9F5AE" w:rsidR="00FC2FBE" w:rsidRDefault="00FC2FBE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F65CA6">
                        <w:rPr>
                          <w:rFonts w:ascii="ＭＳ Ｐ明朝" w:eastAsia="ＭＳ Ｐ明朝" w:hAnsi="ＭＳ Ｐ明朝" w:hint="eastAsia"/>
                        </w:rPr>
                        <w:t>児童扶養手当証書</w:t>
                      </w:r>
                    </w:p>
                    <w:p w14:paraId="08B998C7" w14:textId="632E4666" w:rsidR="00E24D9B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E24D9B">
                        <w:rPr>
                          <w:rFonts w:ascii="ＭＳ Ｐ明朝" w:eastAsia="ＭＳ Ｐ明朝" w:hAnsi="ＭＳ Ｐ明朝" w:hint="eastAsia"/>
                        </w:rPr>
                        <w:t>ひとり親家庭等医療費受給者証</w:t>
                      </w:r>
                    </w:p>
                    <w:p w14:paraId="5B147DF2" w14:textId="2F90FE2B" w:rsidR="00F65CA6" w:rsidRDefault="00E24D9B" w:rsidP="00E24D9B">
                      <w:pPr>
                        <w:spacing w:line="320" w:lineRule="exact"/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="00F65CA6">
                        <w:rPr>
                          <w:rFonts w:ascii="ＭＳ Ｐ明朝" w:eastAsia="ＭＳ Ｐ明朝" w:hAnsi="ＭＳ Ｐ明朝" w:hint="eastAsia"/>
                        </w:rPr>
                        <w:t>福祉医療費受給者証（親）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  <w:p w14:paraId="227A8474" w14:textId="21B25C86" w:rsidR="00F65CA6" w:rsidRDefault="00FB04B1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【</w:t>
                      </w:r>
                      <w:r w:rsidR="00F65CA6" w:rsidRPr="00F65CA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障害のある方がいる世帯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>】</w:t>
                      </w:r>
                      <w:r w:rsidR="00F65CA6">
                        <w:rPr>
                          <w:rFonts w:ascii="ＭＳ Ｐ明朝" w:eastAsia="ＭＳ Ｐ明朝" w:hAnsi="ＭＳ Ｐ明朝" w:hint="eastAsia"/>
                        </w:rPr>
                        <w:t>であることを示す書類</w:t>
                      </w:r>
                    </w:p>
                    <w:p w14:paraId="75A770A9" w14:textId="1B0F04F3" w:rsidR="00F65CA6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・身体障害者手帳</w:t>
                      </w:r>
                    </w:p>
                    <w:p w14:paraId="17AB83AD" w14:textId="3846E7BD" w:rsidR="00F65CA6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・精神障害者</w:t>
                      </w:r>
                      <w:r w:rsidR="008A6154">
                        <w:rPr>
                          <w:rFonts w:ascii="ＭＳ Ｐ明朝" w:eastAsia="ＭＳ Ｐ明朝" w:hAnsi="ＭＳ Ｐ明朝" w:hint="eastAsia"/>
                        </w:rPr>
                        <w:t>保健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福祉手帳</w:t>
                      </w:r>
                    </w:p>
                    <w:p w14:paraId="744B6D85" w14:textId="14AD28F0" w:rsidR="00F65CA6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・療育手帳</w:t>
                      </w:r>
                    </w:p>
                    <w:p w14:paraId="1E5EA303" w14:textId="5979DAC7" w:rsidR="00F65CA6" w:rsidRDefault="00F65CA6" w:rsidP="00FB04B1">
                      <w:pPr>
                        <w:spacing w:line="320" w:lineRule="exact"/>
                        <w:ind w:left="210" w:hangingChars="100" w:hanging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・障害年金を受給していることが分かる資料</w:t>
                      </w:r>
                    </w:p>
                    <w:p w14:paraId="2F4D86C5" w14:textId="0ED31DF8" w:rsidR="00F65CA6" w:rsidRPr="00FC2FBE" w:rsidRDefault="00F65CA6" w:rsidP="00FC2FBE">
                      <w:pPr>
                        <w:spacing w:line="32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・特別児童扶養手当受給通知</w:t>
                      </w:r>
                    </w:p>
                  </w:txbxContent>
                </v:textbox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9A55B6" wp14:editId="6F7DD4FE">
                <wp:simplePos x="0" y="0"/>
                <wp:positionH relativeFrom="column">
                  <wp:posOffset>5461635</wp:posOffset>
                </wp:positionH>
                <wp:positionV relativeFrom="paragraph">
                  <wp:posOffset>1988820</wp:posOffset>
                </wp:positionV>
                <wp:extent cx="2505075" cy="676275"/>
                <wp:effectExtent l="0" t="0" r="28575" b="28575"/>
                <wp:wrapSquare wrapText="bothSides"/>
                <wp:docPr id="1035492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76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7AD9" w14:textId="63CB5DA3" w:rsidR="00B91723" w:rsidRPr="00B91723" w:rsidRDefault="00B91723" w:rsidP="00B9172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減免②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6FAB0CCF" w14:textId="10BB4689" w:rsidR="00B91723" w:rsidRPr="00B91723" w:rsidRDefault="00B91723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同一生計家族の課税証明書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55B6" id="_x0000_s1032" type="#_x0000_t202" style="position:absolute;left:0;text-align:left;margin-left:430.05pt;margin-top:156.6pt;width:197.25pt;height:5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" fillcolor="#deeaf6 [664]">
                <v:textbox>
                  <w:txbxContent>
                    <w:p w14:paraId="3A337AD9" w14:textId="63CB5DA3" w:rsidR="00B91723" w:rsidRPr="00B91723" w:rsidRDefault="00B91723" w:rsidP="00B91723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減免②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6FAB0CCF" w14:textId="10BB4689" w:rsidR="00B91723" w:rsidRPr="00B91723" w:rsidRDefault="00B91723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同一生計家族の課税証明書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954B785" wp14:editId="3BDAEFCC">
                <wp:simplePos x="0" y="0"/>
                <wp:positionH relativeFrom="column">
                  <wp:posOffset>5471160</wp:posOffset>
                </wp:positionH>
                <wp:positionV relativeFrom="paragraph">
                  <wp:posOffset>769620</wp:posOffset>
                </wp:positionV>
                <wp:extent cx="2495550" cy="1143000"/>
                <wp:effectExtent l="0" t="0" r="19050" b="19050"/>
                <wp:wrapSquare wrapText="bothSides"/>
                <wp:docPr id="13273689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43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793A5" w14:textId="27E117B2" w:rsidR="00555CD2" w:rsidRPr="00F340D7" w:rsidRDefault="00555CD2" w:rsidP="00555CD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減免①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22F39DAB" w14:textId="77777777" w:rsidR="00555CD2" w:rsidRDefault="00555CD2" w:rsidP="00555CD2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340D7">
                              <w:rPr>
                                <w:rFonts w:ascii="ＭＳ Ｐ明朝" w:eastAsia="ＭＳ Ｐ明朝" w:hAnsi="ＭＳ Ｐ明朝" w:hint="eastAsia"/>
                              </w:rPr>
                              <w:t>同一生計家族の課税証明書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及び</w:t>
                            </w:r>
                          </w:p>
                          <w:p w14:paraId="2BC26634" w14:textId="77777777" w:rsidR="001F1CBD" w:rsidRDefault="00555CD2" w:rsidP="00555CD2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340D7">
                              <w:rPr>
                                <w:rFonts w:ascii="ＭＳ Ｐ明朝" w:eastAsia="ＭＳ Ｐ明朝" w:hAnsi="ＭＳ Ｐ明朝" w:hint="eastAsia"/>
                              </w:rPr>
                              <w:t>ひとり親</w:t>
                            </w:r>
                            <w:r w:rsidR="00C74ADE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家庭　</w:t>
                            </w:r>
                            <w:r w:rsidRPr="00F340D7">
                              <w:rPr>
                                <w:rFonts w:ascii="ＭＳ Ｐ明朝" w:eastAsia="ＭＳ Ｐ明朝" w:hAnsi="ＭＳ Ｐ明朝" w:hint="eastAsia"/>
                              </w:rPr>
                              <w:t>又は家族に障害のある</w:t>
                            </w:r>
                            <w:r w:rsidR="00C74ADE">
                              <w:rPr>
                                <w:rFonts w:ascii="ＭＳ Ｐ明朝" w:eastAsia="ＭＳ Ｐ明朝" w:hAnsi="ＭＳ Ｐ明朝" w:hint="eastAsia"/>
                              </w:rPr>
                              <w:t>方</w:t>
                            </w:r>
                          </w:p>
                          <w:p w14:paraId="6E380EB5" w14:textId="3DEC4290" w:rsidR="00555CD2" w:rsidRPr="00F340D7" w:rsidRDefault="00555CD2" w:rsidP="00555CD2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340D7">
                              <w:rPr>
                                <w:rFonts w:ascii="ＭＳ Ｐ明朝" w:eastAsia="ＭＳ Ｐ明朝" w:hAnsi="ＭＳ Ｐ明朝" w:hint="eastAsia"/>
                              </w:rPr>
                              <w:t>がいることを示す書類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B785" id="_x0000_s1033" type="#_x0000_t202" style="position:absolute;left:0;text-align:left;margin-left:430.8pt;margin-top:60.6pt;width:196.5pt;height:90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" fillcolor="#deebf7">
                <v:textbox>
                  <w:txbxContent>
                    <w:p w14:paraId="6A8793A5" w14:textId="27E117B2" w:rsidR="00555CD2" w:rsidRPr="00F340D7" w:rsidRDefault="00555CD2" w:rsidP="00555CD2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減免①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22F39DAB" w14:textId="77777777" w:rsidR="00555CD2" w:rsidRDefault="00555CD2" w:rsidP="00555CD2">
                      <w:pPr>
                        <w:spacing w:line="360" w:lineRule="exact"/>
                        <w:ind w:left="420" w:hangingChars="200" w:hanging="420"/>
                        <w:rPr>
                          <w:rFonts w:ascii="ＭＳ Ｐ明朝" w:eastAsia="ＭＳ Ｐ明朝" w:hAnsi="ＭＳ Ｐ明朝"/>
                        </w:rPr>
                      </w:pPr>
                      <w:r w:rsidRPr="00F340D7">
                        <w:rPr>
                          <w:rFonts w:ascii="ＭＳ Ｐ明朝" w:eastAsia="ＭＳ Ｐ明朝" w:hAnsi="ＭＳ Ｐ明朝" w:hint="eastAsia"/>
                        </w:rPr>
                        <w:t>同一生計家族の課税証明書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及び</w:t>
                      </w:r>
                    </w:p>
                    <w:p w14:paraId="2BC26634" w14:textId="77777777" w:rsidR="001F1CBD" w:rsidRDefault="00555CD2" w:rsidP="00555CD2">
                      <w:pPr>
                        <w:spacing w:line="360" w:lineRule="exact"/>
                        <w:ind w:left="420" w:hangingChars="200" w:hanging="420"/>
                        <w:rPr>
                          <w:rFonts w:ascii="ＭＳ Ｐ明朝" w:eastAsia="ＭＳ Ｐ明朝" w:hAnsi="ＭＳ Ｐ明朝"/>
                        </w:rPr>
                      </w:pPr>
                      <w:r w:rsidRPr="00F340D7">
                        <w:rPr>
                          <w:rFonts w:ascii="ＭＳ Ｐ明朝" w:eastAsia="ＭＳ Ｐ明朝" w:hAnsi="ＭＳ Ｐ明朝" w:hint="eastAsia"/>
                        </w:rPr>
                        <w:t>ひとり親</w:t>
                      </w:r>
                      <w:r w:rsidR="00C74ADE">
                        <w:rPr>
                          <w:rFonts w:ascii="ＭＳ Ｐ明朝" w:eastAsia="ＭＳ Ｐ明朝" w:hAnsi="ＭＳ Ｐ明朝" w:hint="eastAsia"/>
                        </w:rPr>
                        <w:t xml:space="preserve">家庭　</w:t>
                      </w:r>
                      <w:r w:rsidRPr="00F340D7">
                        <w:rPr>
                          <w:rFonts w:ascii="ＭＳ Ｐ明朝" w:eastAsia="ＭＳ Ｐ明朝" w:hAnsi="ＭＳ Ｐ明朝" w:hint="eastAsia"/>
                        </w:rPr>
                        <w:t>又は家族に障害のある</w:t>
                      </w:r>
                      <w:r w:rsidR="00C74ADE">
                        <w:rPr>
                          <w:rFonts w:ascii="ＭＳ Ｐ明朝" w:eastAsia="ＭＳ Ｐ明朝" w:hAnsi="ＭＳ Ｐ明朝" w:hint="eastAsia"/>
                        </w:rPr>
                        <w:t>方</w:t>
                      </w:r>
                    </w:p>
                    <w:p w14:paraId="6E380EB5" w14:textId="3DEC4290" w:rsidR="00555CD2" w:rsidRPr="00F340D7" w:rsidRDefault="00555CD2" w:rsidP="00555CD2">
                      <w:pPr>
                        <w:spacing w:line="360" w:lineRule="exact"/>
                        <w:ind w:left="420" w:hangingChars="200" w:hanging="420"/>
                        <w:rPr>
                          <w:rFonts w:ascii="ＭＳ Ｐ明朝" w:eastAsia="ＭＳ Ｐ明朝" w:hAnsi="ＭＳ Ｐ明朝"/>
                        </w:rPr>
                      </w:pPr>
                      <w:r w:rsidRPr="00F340D7">
                        <w:rPr>
                          <w:rFonts w:ascii="ＭＳ Ｐ明朝" w:eastAsia="ＭＳ Ｐ明朝" w:hAnsi="ＭＳ Ｐ明朝" w:hint="eastAsia"/>
                        </w:rPr>
                        <w:t>がいることを示す書類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78FDB2F" wp14:editId="53F4505E">
                <wp:simplePos x="0" y="0"/>
                <wp:positionH relativeFrom="page">
                  <wp:posOffset>5126990</wp:posOffset>
                </wp:positionH>
                <wp:positionV relativeFrom="paragraph">
                  <wp:posOffset>2721610</wp:posOffset>
                </wp:positionV>
                <wp:extent cx="609600" cy="361950"/>
                <wp:effectExtent l="0" t="0" r="0" b="0"/>
                <wp:wrapSquare wrapText="bothSides"/>
                <wp:docPr id="670401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02A5" w14:textId="77777777" w:rsidR="00A903BE" w:rsidRDefault="00A903BE" w:rsidP="00A903BE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DB2F" id="_x0000_s1034" type="#_x0000_t202" style="position:absolute;left:0;text-align:left;margin-left:403.7pt;margin-top:214.3pt;width:48pt;height:28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+JEAIAAPw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" stroked="f">
                <v:textbox>
                  <w:txbxContent>
                    <w:p w14:paraId="5BDC02A5" w14:textId="77777777" w:rsidR="00A903BE" w:rsidRDefault="00A903BE" w:rsidP="00A903BE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217ACC" wp14:editId="7172C8BD">
                <wp:simplePos x="0" y="0"/>
                <wp:positionH relativeFrom="column">
                  <wp:posOffset>5471160</wp:posOffset>
                </wp:positionH>
                <wp:positionV relativeFrom="paragraph">
                  <wp:posOffset>2759710</wp:posOffset>
                </wp:positionV>
                <wp:extent cx="2505075" cy="923925"/>
                <wp:effectExtent l="0" t="0" r="28575" b="28575"/>
                <wp:wrapSquare wrapText="bothSides"/>
                <wp:docPr id="17681027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23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511F" w14:textId="5A96D59F" w:rsidR="00F340D7" w:rsidRPr="00B91723" w:rsidRDefault="00F340D7" w:rsidP="00F340D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減免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③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122775AA" w14:textId="550788E6" w:rsidR="008A648D" w:rsidRDefault="00F340D7" w:rsidP="00F340D7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同一生計家族の課税証明書</w:t>
                            </w:r>
                            <w:r w:rsidR="008A648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及び</w:t>
                            </w:r>
                          </w:p>
                          <w:p w14:paraId="1DAB26E6" w14:textId="3A162A90" w:rsidR="00F340D7" w:rsidRPr="00B91723" w:rsidRDefault="00F340D7" w:rsidP="008A648D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源泉徴収票（又は確定申告書）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7ACC" id="_x0000_s1035" type="#_x0000_t202" style="position:absolute;left:0;text-align:left;margin-left:430.8pt;margin-top:217.3pt;width:197.25pt;height:7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" fillcolor="#deeaf6 [664]">
                <v:textbox>
                  <w:txbxContent>
                    <w:p w14:paraId="4813511F" w14:textId="5A96D59F" w:rsidR="00F340D7" w:rsidRPr="00B91723" w:rsidRDefault="00F340D7" w:rsidP="00F340D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減免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③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122775AA" w14:textId="550788E6" w:rsidR="008A648D" w:rsidRDefault="00F340D7" w:rsidP="00F340D7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同一生計家族の課税証明書</w:t>
                      </w:r>
                      <w:r w:rsidR="008A648D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及び</w:t>
                      </w:r>
                    </w:p>
                    <w:p w14:paraId="1DAB26E6" w14:textId="3A162A90" w:rsidR="00F340D7" w:rsidRPr="00B91723" w:rsidRDefault="00F340D7" w:rsidP="008A648D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源泉徴収票（又は確定申告書）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963690" wp14:editId="70743E45">
                <wp:simplePos x="0" y="0"/>
                <wp:positionH relativeFrom="column">
                  <wp:posOffset>5497830</wp:posOffset>
                </wp:positionH>
                <wp:positionV relativeFrom="paragraph">
                  <wp:posOffset>3779520</wp:posOffset>
                </wp:positionV>
                <wp:extent cx="2486025" cy="962025"/>
                <wp:effectExtent l="0" t="0" r="28575" b="28575"/>
                <wp:wrapSquare wrapText="bothSides"/>
                <wp:docPr id="1857616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962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66AD" w14:textId="78AA9635" w:rsidR="00F340D7" w:rsidRPr="00B91723" w:rsidRDefault="00F340D7" w:rsidP="00F340D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減免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④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5DC18C92" w14:textId="178E8EFA" w:rsidR="00F340D7" w:rsidRDefault="00F340D7" w:rsidP="00F340D7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就学援助制度の認定通知</w:t>
                            </w:r>
                            <w:r w:rsidR="008A648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又は</w:t>
                            </w:r>
                          </w:p>
                          <w:p w14:paraId="47FF7FF3" w14:textId="2FF0A6C8" w:rsidR="00F340D7" w:rsidRPr="00B91723" w:rsidRDefault="00F340D7" w:rsidP="00F340D7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福祉医療費受給者証（親）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3690" id="_x0000_s1036" type="#_x0000_t202" style="position:absolute;left:0;text-align:left;margin-left:432.9pt;margin-top:297.6pt;width:195.75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" fillcolor="#deeaf6 [664]">
                <v:textbox>
                  <w:txbxContent>
                    <w:p w14:paraId="2D0866AD" w14:textId="78AA9635" w:rsidR="00F340D7" w:rsidRPr="00B91723" w:rsidRDefault="00F340D7" w:rsidP="00F340D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減免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④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5DC18C92" w14:textId="178E8EFA" w:rsidR="00F340D7" w:rsidRDefault="00F340D7" w:rsidP="00F340D7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就学援助制度の認定通知</w:t>
                      </w:r>
                      <w:r w:rsidR="008A648D">
                        <w:rPr>
                          <w:rFonts w:ascii="ＭＳ Ｐ明朝" w:eastAsia="ＭＳ Ｐ明朝" w:hAnsi="ＭＳ Ｐ明朝" w:hint="eastAsia"/>
                        </w:rPr>
                        <w:t xml:space="preserve">　又は</w:t>
                      </w:r>
                    </w:p>
                    <w:p w14:paraId="47FF7FF3" w14:textId="2FF0A6C8" w:rsidR="00F340D7" w:rsidRPr="00B91723" w:rsidRDefault="00F340D7" w:rsidP="00F340D7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福祉医療費受給者証（親）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18BD86" wp14:editId="08122FA3">
                <wp:simplePos x="0" y="0"/>
                <wp:positionH relativeFrom="column">
                  <wp:posOffset>5497830</wp:posOffset>
                </wp:positionH>
                <wp:positionV relativeFrom="paragraph">
                  <wp:posOffset>4798695</wp:posOffset>
                </wp:positionV>
                <wp:extent cx="2486025" cy="933450"/>
                <wp:effectExtent l="0" t="0" r="28575" b="19050"/>
                <wp:wrapSquare wrapText="bothSides"/>
                <wp:docPr id="19690630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933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A762" w14:textId="135AAAE8" w:rsidR="00344BE2" w:rsidRPr="00B91723" w:rsidRDefault="00344BE2" w:rsidP="00344BE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基本額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5762A3E5" w14:textId="1D653533" w:rsidR="00344BE2" w:rsidRPr="00B91723" w:rsidRDefault="00344BE2" w:rsidP="00344BE2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料金決定のための挙証資料の提出の必要はありません。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BD86" id="_x0000_s1037" type="#_x0000_t202" style="position:absolute;left:0;text-align:left;margin-left:432.9pt;margin-top:377.85pt;width:195.75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" fillcolor="#deeaf6 [664]">
                <v:textbox>
                  <w:txbxContent>
                    <w:p w14:paraId="70ABA762" w14:textId="135AAAE8" w:rsidR="00344BE2" w:rsidRPr="00B91723" w:rsidRDefault="00344BE2" w:rsidP="00344BE2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基本額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5762A3E5" w14:textId="1D653533" w:rsidR="00344BE2" w:rsidRPr="00B91723" w:rsidRDefault="00344BE2" w:rsidP="00344BE2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料金決定のための挙証資料の提出の必要はありません。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8D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FAD1E2" wp14:editId="7F792F6A">
                <wp:simplePos x="0" y="0"/>
                <wp:positionH relativeFrom="column">
                  <wp:posOffset>3042285</wp:posOffset>
                </wp:positionH>
                <wp:positionV relativeFrom="paragraph">
                  <wp:posOffset>4198620</wp:posOffset>
                </wp:positionV>
                <wp:extent cx="1371600" cy="1323975"/>
                <wp:effectExtent l="0" t="0" r="0" b="9525"/>
                <wp:wrapSquare wrapText="bothSides"/>
                <wp:docPr id="1343557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239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C7DC" w14:textId="721FCDE7" w:rsidR="0026590A" w:rsidRPr="009C485B" w:rsidRDefault="0026590A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就学援助を受けている世帯　又は</w:t>
                            </w:r>
                          </w:p>
                          <w:p w14:paraId="7752E0B4" w14:textId="14014F9B" w:rsidR="0026590A" w:rsidRPr="009C485B" w:rsidRDefault="0026590A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ひとり親家庭等医療費支給制度受給世帯ですか？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D1E2" id="_x0000_s1038" type="#_x0000_t202" style="position:absolute;left:0;text-align:left;margin-left:239.55pt;margin-top:330.6pt;width:108pt;height:10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" fillcolor="#fcf" stroked="f">
                <v:textbox>
                  <w:txbxContent>
                    <w:p w14:paraId="662BC7DC" w14:textId="721FCDE7" w:rsidR="0026590A" w:rsidRPr="009C485B" w:rsidRDefault="0026590A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就学援助を受けている世帯　又は</w:t>
                      </w:r>
                    </w:p>
                    <w:p w14:paraId="7752E0B4" w14:textId="14014F9B" w:rsidR="0026590A" w:rsidRPr="009C485B" w:rsidRDefault="0026590A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ひとり親家庭等医療費支給制度受給世帯ですか？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CD2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EB9C10" wp14:editId="73D78502">
                <wp:simplePos x="0" y="0"/>
                <wp:positionH relativeFrom="column">
                  <wp:posOffset>5452110</wp:posOffset>
                </wp:positionH>
                <wp:positionV relativeFrom="paragraph">
                  <wp:posOffset>26670</wp:posOffset>
                </wp:positionV>
                <wp:extent cx="2505075" cy="676275"/>
                <wp:effectExtent l="0" t="0" r="28575" b="28575"/>
                <wp:wrapSquare wrapText="bothSides"/>
                <wp:docPr id="333368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76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D827" w14:textId="10C44D3E" w:rsidR="00B91723" w:rsidRPr="00B91723" w:rsidRDefault="00B9172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9172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減免①</w:t>
                            </w:r>
                            <w:r w:rsidRPr="00B91723">
                              <w:rPr>
                                <w:rFonts w:ascii="ＭＳ Ｐ明朝" w:eastAsia="ＭＳ Ｐ明朝" w:hAnsi="ＭＳ Ｐ明朝" w:hint="eastAsia"/>
                              </w:rPr>
                              <w:t>が適用されます。</w:t>
                            </w:r>
                          </w:p>
                          <w:p w14:paraId="430A6664" w14:textId="3B60C4D1" w:rsidR="00B91723" w:rsidRPr="00F340D7" w:rsidRDefault="00B91723" w:rsidP="00F340D7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340D7">
                              <w:rPr>
                                <w:rFonts w:ascii="ＭＳ Ｐ明朝" w:eastAsia="ＭＳ Ｐ明朝" w:hAnsi="ＭＳ Ｐ明朝" w:hint="eastAsia"/>
                              </w:rPr>
                              <w:t>生活保護受給</w:t>
                            </w:r>
                            <w:r w:rsidR="00555CD2">
                              <w:rPr>
                                <w:rFonts w:ascii="ＭＳ Ｐ明朝" w:eastAsia="ＭＳ Ｐ明朝" w:hAnsi="ＭＳ Ｐ明朝" w:hint="eastAsia"/>
                              </w:rPr>
                              <w:t>証明書</w:t>
                            </w:r>
                          </w:p>
                          <w:p w14:paraId="5425F3BC" w14:textId="7CDC661E" w:rsidR="00B91723" w:rsidRPr="00F340D7" w:rsidRDefault="00B91723" w:rsidP="00DA24D7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9C10" id="_x0000_s1039" type="#_x0000_t202" style="position:absolute;left:0;text-align:left;margin-left:429.3pt;margin-top:2.1pt;width:197.25pt;height:5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" fillcolor="#deeaf6 [664]">
                <v:textbox>
                  <w:txbxContent>
                    <w:p w14:paraId="4730D827" w14:textId="10C44D3E" w:rsidR="00B91723" w:rsidRPr="00B91723" w:rsidRDefault="00B91723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B9172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減免①</w:t>
                      </w:r>
                      <w:r w:rsidRPr="00B91723">
                        <w:rPr>
                          <w:rFonts w:ascii="ＭＳ Ｐ明朝" w:eastAsia="ＭＳ Ｐ明朝" w:hAnsi="ＭＳ Ｐ明朝" w:hint="eastAsia"/>
                        </w:rPr>
                        <w:t>が適用されます。</w:t>
                      </w:r>
                    </w:p>
                    <w:p w14:paraId="430A6664" w14:textId="3B60C4D1" w:rsidR="00B91723" w:rsidRPr="00F340D7" w:rsidRDefault="00B91723" w:rsidP="00F340D7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F340D7">
                        <w:rPr>
                          <w:rFonts w:ascii="ＭＳ Ｐ明朝" w:eastAsia="ＭＳ Ｐ明朝" w:hAnsi="ＭＳ Ｐ明朝" w:hint="eastAsia"/>
                        </w:rPr>
                        <w:t>生活保護受給</w:t>
                      </w:r>
                      <w:r w:rsidR="00555CD2">
                        <w:rPr>
                          <w:rFonts w:ascii="ＭＳ Ｐ明朝" w:eastAsia="ＭＳ Ｐ明朝" w:hAnsi="ＭＳ Ｐ明朝" w:hint="eastAsia"/>
                        </w:rPr>
                        <w:t>証明書</w:t>
                      </w:r>
                    </w:p>
                    <w:p w14:paraId="5425F3BC" w14:textId="7CDC661E" w:rsidR="00B91723" w:rsidRPr="00F340D7" w:rsidRDefault="00B91723" w:rsidP="00DA24D7">
                      <w:pPr>
                        <w:spacing w:line="360" w:lineRule="exact"/>
                        <w:ind w:left="420" w:hangingChars="200" w:hanging="420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CD2" w:rsidRPr="00C931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90D96" wp14:editId="178D4B14">
                <wp:simplePos x="0" y="0"/>
                <wp:positionH relativeFrom="column">
                  <wp:posOffset>337185</wp:posOffset>
                </wp:positionH>
                <wp:positionV relativeFrom="paragraph">
                  <wp:posOffset>179070</wp:posOffset>
                </wp:positionV>
                <wp:extent cx="198120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BEE6" w14:textId="19F010AC" w:rsidR="00C9310F" w:rsidRPr="009C485B" w:rsidRDefault="00C9310F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生活保護受給世帯</w:t>
                            </w:r>
                            <w:r w:rsidR="00BF7D6E"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0D96" id="_x0000_s1040" type="#_x0000_t202" style="position:absolute;left:0;text-align:left;margin-left:26.55pt;margin-top:14.1pt;width:156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" fillcolor="#fcf" stroked="f">
                <v:textbox>
                  <w:txbxContent>
                    <w:p w14:paraId="3F41BEE6" w14:textId="19F010AC" w:rsidR="00C9310F" w:rsidRPr="009C485B" w:rsidRDefault="00C9310F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生活保護受給世帯</w:t>
                      </w:r>
                      <w:r w:rsidR="00BF7D6E"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ですか？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3B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9CEE7D0" wp14:editId="7838C2EE">
                <wp:simplePos x="0" y="0"/>
                <wp:positionH relativeFrom="margin">
                  <wp:posOffset>4681855</wp:posOffset>
                </wp:positionH>
                <wp:positionV relativeFrom="paragraph">
                  <wp:posOffset>3950335</wp:posOffset>
                </wp:positionV>
                <wp:extent cx="609600" cy="361950"/>
                <wp:effectExtent l="0" t="0" r="0" b="0"/>
                <wp:wrapSquare wrapText="bothSides"/>
                <wp:docPr id="1057053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43D6" w14:textId="77777777" w:rsidR="003E7032" w:rsidRDefault="003E7032" w:rsidP="003E7032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E7D0" id="_x0000_s1041" type="#_x0000_t202" style="position:absolute;left:0;text-align:left;margin-left:368.65pt;margin-top:311.05pt;width:48pt;height:2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+JEQIAAP0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" stroked="f">
                <v:textbox>
                  <w:txbxContent>
                    <w:p w14:paraId="7A6D43D6" w14:textId="77777777" w:rsidR="003E7032" w:rsidRDefault="003E7032" w:rsidP="003E7032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3B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2089" behindDoc="0" locked="0" layoutInCell="1" allowOverlap="1" wp14:anchorId="231B4ADA" wp14:editId="403D1689">
                <wp:simplePos x="0" y="0"/>
                <wp:positionH relativeFrom="margin">
                  <wp:posOffset>4672965</wp:posOffset>
                </wp:positionH>
                <wp:positionV relativeFrom="paragraph">
                  <wp:posOffset>4788535</wp:posOffset>
                </wp:positionV>
                <wp:extent cx="609600" cy="361950"/>
                <wp:effectExtent l="0" t="0" r="0" b="0"/>
                <wp:wrapSquare wrapText="bothSides"/>
                <wp:docPr id="935645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F3749" w14:textId="465AD181" w:rsidR="003E7032" w:rsidRDefault="003E7032" w:rsidP="003E7032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B4ADA" id="_x0000_s1042" type="#_x0000_t202" style="position:absolute;left:0;text-align:left;margin-left:367.95pt;margin-top:377.05pt;width:48pt;height:28.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21IEQIAAP0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" stroked="f">
                <v:textbox>
                  <w:txbxContent>
                    <w:p w14:paraId="7CAF3749" w14:textId="465AD181" w:rsidR="003E7032" w:rsidRDefault="003E7032" w:rsidP="003E7032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3B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8FFA925" wp14:editId="646D8DCE">
                <wp:simplePos x="0" y="0"/>
                <wp:positionH relativeFrom="margin">
                  <wp:posOffset>3802380</wp:posOffset>
                </wp:positionH>
                <wp:positionV relativeFrom="paragraph">
                  <wp:posOffset>3493770</wp:posOffset>
                </wp:positionV>
                <wp:extent cx="438150" cy="542925"/>
                <wp:effectExtent l="0" t="0" r="0" b="9525"/>
                <wp:wrapSquare wrapText="bothSides"/>
                <wp:docPr id="12509155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E7D49" w14:textId="77777777" w:rsidR="003E7032" w:rsidRDefault="003E7032" w:rsidP="003E7032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A925" id="_x0000_s1043" type="#_x0000_t202" style="position:absolute;left:0;text-align:left;margin-left:299.4pt;margin-top:275.1pt;width:34.5pt;height:42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" stroked="f">
                <v:textbox style="layout-flow:vertical-ideographic">
                  <w:txbxContent>
                    <w:p w14:paraId="54CE7D49" w14:textId="77777777" w:rsidR="003E7032" w:rsidRDefault="003E7032" w:rsidP="003E7032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3B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56AF644" wp14:editId="6A4F159F">
                <wp:simplePos x="0" y="0"/>
                <wp:positionH relativeFrom="column">
                  <wp:posOffset>3175635</wp:posOffset>
                </wp:positionH>
                <wp:positionV relativeFrom="paragraph">
                  <wp:posOffset>2398395</wp:posOffset>
                </wp:positionV>
                <wp:extent cx="962025" cy="1057275"/>
                <wp:effectExtent l="0" t="0" r="9525" b="9525"/>
                <wp:wrapSquare wrapText="bothSides"/>
                <wp:docPr id="1645588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572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24C09" w14:textId="73F5E74C" w:rsidR="00A903BE" w:rsidRPr="009C485B" w:rsidRDefault="00A903BE" w:rsidP="00A903BE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同一生計世帯の全員が</w:t>
                            </w:r>
                          </w:p>
                          <w:p w14:paraId="6D75C74D" w14:textId="01857CD4" w:rsidR="00BF7D6E" w:rsidRPr="009C485B" w:rsidRDefault="00BF7D6E" w:rsidP="00BF7D6E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所得税非課税ですか？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F644" id="_x0000_s1044" type="#_x0000_t202" style="position:absolute;left:0;text-align:left;margin-left:250.05pt;margin-top:188.85pt;width:75.75pt;height:83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" fillcolor="#fcf" stroked="f">
                <v:textbox>
                  <w:txbxContent>
                    <w:p w14:paraId="2AC24C09" w14:textId="73F5E74C" w:rsidR="00A903BE" w:rsidRPr="009C485B" w:rsidRDefault="00A903BE" w:rsidP="00A903BE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同一生計世帯の全員が</w:t>
                      </w:r>
                    </w:p>
                    <w:p w14:paraId="6D75C74D" w14:textId="01857CD4" w:rsidR="00BF7D6E" w:rsidRPr="009C485B" w:rsidRDefault="00BF7D6E" w:rsidP="00BF7D6E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所得税非課税ですか？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D6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4139" behindDoc="0" locked="0" layoutInCell="1" allowOverlap="1" wp14:anchorId="4CCA18C0" wp14:editId="4A1027A2">
                <wp:simplePos x="0" y="0"/>
                <wp:positionH relativeFrom="column">
                  <wp:posOffset>2442210</wp:posOffset>
                </wp:positionH>
                <wp:positionV relativeFrom="paragraph">
                  <wp:posOffset>1026160</wp:posOffset>
                </wp:positionV>
                <wp:extent cx="609600" cy="361950"/>
                <wp:effectExtent l="0" t="0" r="0" b="0"/>
                <wp:wrapSquare wrapText="bothSides"/>
                <wp:docPr id="1458598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A111" w14:textId="77777777" w:rsidR="00BF7D6E" w:rsidRDefault="00BF7D6E" w:rsidP="00BF7D6E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18C0" id="_x0000_s1045" type="#_x0000_t202" style="position:absolute;left:0;text-align:left;margin-left:192.3pt;margin-top:80.8pt;width:48pt;height:28.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Y4EQIAAP0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" stroked="f">
                <v:textbox>
                  <w:txbxContent>
                    <w:p w14:paraId="1579A111" w14:textId="77777777" w:rsidR="00BF7D6E" w:rsidRDefault="00BF7D6E" w:rsidP="00BF7D6E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D6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64F6FF" wp14:editId="54E049D9">
                <wp:simplePos x="0" y="0"/>
                <wp:positionH relativeFrom="column">
                  <wp:posOffset>2537460</wp:posOffset>
                </wp:positionH>
                <wp:positionV relativeFrom="paragraph">
                  <wp:posOffset>379095</wp:posOffset>
                </wp:positionV>
                <wp:extent cx="2771775" cy="200025"/>
                <wp:effectExtent l="0" t="0" r="9525" b="9525"/>
                <wp:wrapNone/>
                <wp:docPr id="1510239936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000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B0C5" id="矢印: 右 1" o:spid="_x0000_s1026" type="#_x0000_t13" style="position:absolute;left:0;text-align:left;margin-left:199.8pt;margin-top:29.85pt;width:218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" adj="20821" fillcolor="#d9e2f3 [660]" stroked="f" strokeweight="1pt"/>
            </w:pict>
          </mc:Fallback>
        </mc:AlternateContent>
      </w:r>
      <w:r w:rsidR="00BF7D6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E05E5AA" wp14:editId="7A26AA58">
                <wp:simplePos x="0" y="0"/>
                <wp:positionH relativeFrom="column">
                  <wp:posOffset>3166110</wp:posOffset>
                </wp:positionH>
                <wp:positionV relativeFrom="paragraph">
                  <wp:posOffset>950595</wp:posOffset>
                </wp:positionV>
                <wp:extent cx="962025" cy="1343025"/>
                <wp:effectExtent l="0" t="0" r="9525" b="9525"/>
                <wp:wrapSquare wrapText="bothSides"/>
                <wp:docPr id="807966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3430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BA5DE" w14:textId="5C9724FD" w:rsidR="00BF7D6E" w:rsidRPr="009C485B" w:rsidRDefault="00BF7D6E" w:rsidP="00BF7D6E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ひとり親家庭又は</w:t>
                            </w:r>
                            <w:r w:rsidR="00906693"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、</w:t>
                            </w: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障害のある方を含む世帯ですか？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E5AA" id="_x0000_s1046" type="#_x0000_t202" style="position:absolute;left:0;text-align:left;margin-left:249.3pt;margin-top:74.85pt;width:75.75pt;height:10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" fillcolor="#fcf" stroked="f">
                <v:textbox>
                  <w:txbxContent>
                    <w:p w14:paraId="4FDBA5DE" w14:textId="5C9724FD" w:rsidR="00BF7D6E" w:rsidRPr="009C485B" w:rsidRDefault="00BF7D6E" w:rsidP="00BF7D6E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ひとり親家庭又は</w:t>
                      </w:r>
                      <w:r w:rsidR="00906693"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、</w:t>
                      </w: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障害のある方を含む世帯ですか？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D6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E21B71" wp14:editId="430CA683">
                <wp:simplePos x="0" y="0"/>
                <wp:positionH relativeFrom="column">
                  <wp:posOffset>775335</wp:posOffset>
                </wp:positionH>
                <wp:positionV relativeFrom="paragraph">
                  <wp:posOffset>893445</wp:posOffset>
                </wp:positionV>
                <wp:extent cx="1543050" cy="1333500"/>
                <wp:effectExtent l="0" t="0" r="0" b="0"/>
                <wp:wrapSquare wrapText="bothSides"/>
                <wp:docPr id="7811739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3335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2EE1" w14:textId="2699E306" w:rsidR="00C9310F" w:rsidRPr="009C485B" w:rsidRDefault="00EE3ACC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同一生計世帯の全員が</w:t>
                            </w:r>
                            <w:r w:rsidR="009F27AE"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市府民税非課税</w:t>
                            </w:r>
                          </w:p>
                          <w:p w14:paraId="72A9FECD" w14:textId="28A71098" w:rsidR="0026590A" w:rsidRPr="009C485B" w:rsidRDefault="0026590A" w:rsidP="00B91723">
                            <w:pPr>
                              <w:spacing w:line="360" w:lineRule="exact"/>
                              <w:ind w:firstLineChars="100" w:firstLine="21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又は</w:t>
                            </w:r>
                          </w:p>
                          <w:p w14:paraId="18991E5D" w14:textId="329075A2" w:rsidR="009F27AE" w:rsidRPr="009C485B" w:rsidRDefault="009F27AE" w:rsidP="00B91723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市府民税均等割のみ課税</w:t>
                            </w:r>
                            <w:r w:rsidR="0026590A" w:rsidRPr="009C485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1B71" id="_x0000_s1047" type="#_x0000_t202" style="position:absolute;left:0;text-align:left;margin-left:61.05pt;margin-top:70.35pt;width:121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" fillcolor="#fcf" stroked="f">
                <v:textbox>
                  <w:txbxContent>
                    <w:p w14:paraId="0FEF2EE1" w14:textId="2699E306" w:rsidR="00C9310F" w:rsidRPr="009C485B" w:rsidRDefault="00EE3ACC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同一生計世帯の全員が</w:t>
                      </w:r>
                      <w:r w:rsidR="009F27AE"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市府民税非課税</w:t>
                      </w:r>
                    </w:p>
                    <w:p w14:paraId="72A9FECD" w14:textId="28A71098" w:rsidR="0026590A" w:rsidRPr="009C485B" w:rsidRDefault="0026590A" w:rsidP="00B91723">
                      <w:pPr>
                        <w:spacing w:line="360" w:lineRule="exact"/>
                        <w:ind w:firstLineChars="100" w:firstLine="211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又は</w:t>
                      </w:r>
                    </w:p>
                    <w:p w14:paraId="18991E5D" w14:textId="329075A2" w:rsidR="009F27AE" w:rsidRPr="009C485B" w:rsidRDefault="009F27AE" w:rsidP="00B91723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市府民税均等割のみ課税</w:t>
                      </w:r>
                      <w:r w:rsidR="0026590A" w:rsidRPr="009C485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ですか？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D6E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7BE9F1EC" wp14:editId="3C7D08E2">
                <wp:simplePos x="0" y="0"/>
                <wp:positionH relativeFrom="margin">
                  <wp:posOffset>430530</wp:posOffset>
                </wp:positionH>
                <wp:positionV relativeFrom="paragraph">
                  <wp:posOffset>1026795</wp:posOffset>
                </wp:positionV>
                <wp:extent cx="428625" cy="561975"/>
                <wp:effectExtent l="0" t="0" r="9525" b="9525"/>
                <wp:wrapSquare wrapText="bothSides"/>
                <wp:docPr id="1159991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DE37" w14:textId="77777777" w:rsidR="003E7032" w:rsidRDefault="003E7032" w:rsidP="003E7032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F1EC" id="_x0000_s1048" type="#_x0000_t202" style="position:absolute;left:0;text-align:left;margin-left:33.9pt;margin-top:80.85pt;width:33.75pt;height:44.2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" stroked="f">
                <v:textbox style="layout-flow:vertical-ideographic">
                  <w:txbxContent>
                    <w:p w14:paraId="66ADDE37" w14:textId="77777777" w:rsidR="003E7032" w:rsidRDefault="003E7032" w:rsidP="003E7032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032" w:rsidRPr="00FB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604F01C6" wp14:editId="698D3EBE">
                <wp:simplePos x="0" y="0"/>
                <wp:positionH relativeFrom="column">
                  <wp:posOffset>3669030</wp:posOffset>
                </wp:positionH>
                <wp:positionV relativeFrom="paragraph">
                  <wp:posOffset>45720</wp:posOffset>
                </wp:positionV>
                <wp:extent cx="609600" cy="361950"/>
                <wp:effectExtent l="0" t="0" r="0" b="0"/>
                <wp:wrapSquare wrapText="bothSides"/>
                <wp:docPr id="17510879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93FE" w14:textId="5D9DB27B" w:rsidR="003E7032" w:rsidRDefault="003E7032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F01C6" id="_x0000_s1049" type="#_x0000_t202" style="position:absolute;left:0;text-align:left;margin-left:288.9pt;margin-top:3.6pt;width:48pt;height:28.5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CdpEgIAAP0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" stroked="f">
                <v:textbox>
                  <w:txbxContent>
                    <w:p w14:paraId="1DA593FE" w14:textId="5D9DB27B" w:rsidR="003E7032" w:rsidRDefault="003E7032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310F" w:rsidRPr="00FB04B1" w:rsidSect="00FB04B1">
      <w:pgSz w:w="16839" w:h="11907" w:orient="landscape" w:code="9"/>
      <w:pgMar w:top="851" w:right="567" w:bottom="567" w:left="1134" w:header="851" w:footer="680" w:gutter="0"/>
      <w:cols w:space="425"/>
      <w:docGrid w:type="lines" w:linePitch="5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049"/>
    <w:multiLevelType w:val="hybridMultilevel"/>
    <w:tmpl w:val="1DAA7CAE"/>
    <w:lvl w:ilvl="0" w:tplc="B7CCC252">
      <w:start w:val="1"/>
      <w:numFmt w:val="aiueoFullWidth"/>
      <w:lvlText w:val="%1）"/>
      <w:lvlJc w:val="left"/>
      <w:pPr>
        <w:ind w:left="720" w:hanging="72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224DE4"/>
    <w:multiLevelType w:val="hybridMultilevel"/>
    <w:tmpl w:val="095C4EC4"/>
    <w:lvl w:ilvl="0" w:tplc="6A84B938">
      <w:start w:val="3"/>
      <w:numFmt w:val="aiueo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7953E5"/>
    <w:multiLevelType w:val="hybridMultilevel"/>
    <w:tmpl w:val="22B03E42"/>
    <w:lvl w:ilvl="0" w:tplc="C400C186">
      <w:start w:val="1"/>
      <w:numFmt w:val="aiueoFullWidth"/>
      <w:lvlText w:val="（%1）"/>
      <w:lvlJc w:val="left"/>
      <w:pPr>
        <w:ind w:left="720" w:hanging="72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310ED7"/>
    <w:multiLevelType w:val="hybridMultilevel"/>
    <w:tmpl w:val="69CAFFF0"/>
    <w:lvl w:ilvl="0" w:tplc="AE6E31DE">
      <w:start w:val="3"/>
      <w:numFmt w:val="aiueo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991847">
    <w:abstractNumId w:val="2"/>
  </w:num>
  <w:num w:numId="2" w16cid:durableId="1174688668">
    <w:abstractNumId w:val="0"/>
  </w:num>
  <w:num w:numId="3" w16cid:durableId="144783175">
    <w:abstractNumId w:val="3"/>
  </w:num>
  <w:num w:numId="4" w16cid:durableId="130161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0F"/>
    <w:rsid w:val="00044D39"/>
    <w:rsid w:val="001F1CBD"/>
    <w:rsid w:val="0026590A"/>
    <w:rsid w:val="002773F0"/>
    <w:rsid w:val="002D05D6"/>
    <w:rsid w:val="003061EA"/>
    <w:rsid w:val="00312B4E"/>
    <w:rsid w:val="00344BE2"/>
    <w:rsid w:val="003E7032"/>
    <w:rsid w:val="003F24CF"/>
    <w:rsid w:val="004D53A5"/>
    <w:rsid w:val="00555CD2"/>
    <w:rsid w:val="00643CF0"/>
    <w:rsid w:val="006D1555"/>
    <w:rsid w:val="006F5BD3"/>
    <w:rsid w:val="0077464A"/>
    <w:rsid w:val="007D062A"/>
    <w:rsid w:val="00812A2C"/>
    <w:rsid w:val="00876929"/>
    <w:rsid w:val="00897C32"/>
    <w:rsid w:val="008A6154"/>
    <w:rsid w:val="008A648D"/>
    <w:rsid w:val="008C33F5"/>
    <w:rsid w:val="00906693"/>
    <w:rsid w:val="00963001"/>
    <w:rsid w:val="00976B4C"/>
    <w:rsid w:val="009C485B"/>
    <w:rsid w:val="009F19A4"/>
    <w:rsid w:val="009F27AE"/>
    <w:rsid w:val="00A708FB"/>
    <w:rsid w:val="00A903BE"/>
    <w:rsid w:val="00AC5B3C"/>
    <w:rsid w:val="00B91723"/>
    <w:rsid w:val="00BF7D6E"/>
    <w:rsid w:val="00C74ADE"/>
    <w:rsid w:val="00C763D3"/>
    <w:rsid w:val="00C9310F"/>
    <w:rsid w:val="00CA087A"/>
    <w:rsid w:val="00DA24D7"/>
    <w:rsid w:val="00E24D9B"/>
    <w:rsid w:val="00EE3ACC"/>
    <w:rsid w:val="00F340D7"/>
    <w:rsid w:val="00F35776"/>
    <w:rsid w:val="00F65CA6"/>
    <w:rsid w:val="00F80796"/>
    <w:rsid w:val="00FB04B1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D1CF7"/>
  <w15:chartTrackingRefBased/>
  <w15:docId w15:val="{5E854C68-8D2D-4CEE-8F79-059C4C61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g-riyouryoukin</dc:creator>
  <cp:keywords/>
  <dc:description/>
  <cp:lastModifiedBy>PC07</cp:lastModifiedBy>
  <cp:revision>26</cp:revision>
  <cp:lastPrinted>2024-11-26T02:02:00Z</cp:lastPrinted>
  <dcterms:created xsi:type="dcterms:W3CDTF">2024-11-25T02:05:00Z</dcterms:created>
  <dcterms:modified xsi:type="dcterms:W3CDTF">2025-11-12T06:59:00Z</dcterms:modified>
</cp:coreProperties>
</file>